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E2343A" w:rsidRPr="006E2178" w14:paraId="128039B2" w14:textId="77777777" w:rsidTr="00E2343A">
        <w:tc>
          <w:tcPr>
            <w:tcW w:w="4503" w:type="dxa"/>
          </w:tcPr>
          <w:p w14:paraId="4142D5F7" w14:textId="77777777" w:rsidR="00E2343A" w:rsidRDefault="00E2343A" w:rsidP="00764191"/>
        </w:tc>
        <w:tc>
          <w:tcPr>
            <w:tcW w:w="5528" w:type="dxa"/>
          </w:tcPr>
          <w:p w14:paraId="3C174038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="00702AE7" w:rsidRPr="006E21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30775DD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3041911A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5E6868E9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«</w:t>
            </w:r>
            <w:r w:rsidRPr="006E217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68DA402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6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2D9DA1C" w14:textId="77777777" w:rsidR="00E2343A" w:rsidRPr="006E2178" w:rsidRDefault="00E2343A" w:rsidP="00E2343A">
            <w:pPr>
              <w:pStyle w:val="a4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17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7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1F481F" w:rsidRPr="006E2178">
              <w:rPr>
                <w:rFonts w:ascii="Times New Roman" w:hAnsi="Times New Roman"/>
                <w:sz w:val="24"/>
                <w:szCs w:val="24"/>
              </w:rPr>
              <w:t>8</w:t>
            </w:r>
            <w:r w:rsidRPr="006E2178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</w:p>
          <w:p w14:paraId="5A9147E6" w14:textId="77777777" w:rsidR="00E2343A" w:rsidRPr="006E2178" w:rsidRDefault="00E2343A" w:rsidP="00E2343A">
            <w:pPr>
              <w:ind w:right="-568"/>
              <w:jc w:val="right"/>
            </w:pPr>
          </w:p>
        </w:tc>
      </w:tr>
    </w:tbl>
    <w:p w14:paraId="5C320DCC" w14:textId="77777777" w:rsidR="00E2343A" w:rsidRDefault="00E2343A" w:rsidP="006808D4">
      <w:pPr>
        <w:jc w:val="center"/>
        <w:rPr>
          <w:b/>
        </w:rPr>
      </w:pPr>
    </w:p>
    <w:p w14:paraId="0748246D" w14:textId="77777777" w:rsidR="00011B70" w:rsidRPr="007A6A61" w:rsidRDefault="00011B70" w:rsidP="00011B70">
      <w:pPr>
        <w:jc w:val="center"/>
        <w:rPr>
          <w:b/>
        </w:rPr>
      </w:pPr>
      <w:r w:rsidRPr="007A6A61">
        <w:rPr>
          <w:b/>
        </w:rPr>
        <w:t xml:space="preserve">Ведомственная структура расходов бюджета муниципального образования </w:t>
      </w:r>
    </w:p>
    <w:p w14:paraId="75AA30DA" w14:textId="77777777" w:rsidR="00011B70" w:rsidRPr="007A6A61" w:rsidRDefault="00011B70" w:rsidP="00011B70">
      <w:pPr>
        <w:tabs>
          <w:tab w:val="left" w:pos="993"/>
        </w:tabs>
        <w:jc w:val="center"/>
        <w:rPr>
          <w:b/>
        </w:rPr>
      </w:pPr>
      <w:r w:rsidRPr="007A6A61">
        <w:rPr>
          <w:b/>
        </w:rPr>
        <w:t>«</w:t>
      </w:r>
      <w:r w:rsidRPr="007A6A61">
        <w:rPr>
          <w:b/>
          <w:bCs/>
          <w:iCs/>
        </w:rPr>
        <w:t>Починковский муниципальный округ</w:t>
      </w:r>
      <w:r w:rsidRPr="007A6A61">
        <w:rPr>
          <w:b/>
        </w:rPr>
        <w:t>» Смоленской области</w:t>
      </w:r>
      <w:r w:rsidRPr="007A6A61">
        <w:rPr>
          <w:b/>
          <w:color w:val="000000" w:themeColor="text1"/>
        </w:rPr>
        <w:t xml:space="preserve"> (</w:t>
      </w:r>
      <w:hyperlink r:id="rId7" w:history="1">
        <w:r w:rsidRPr="007A6A61">
          <w:rPr>
            <w:rStyle w:val="aa"/>
            <w:b/>
            <w:color w:val="000000" w:themeColor="text1"/>
            <w:u w:val="none"/>
          </w:rPr>
          <w:t>распределение</w:t>
        </w:r>
      </w:hyperlink>
      <w:r w:rsidRPr="007A6A61">
        <w:t xml:space="preserve"> </w:t>
      </w:r>
      <w:r w:rsidRPr="007A6A61">
        <w:rPr>
          <w:b/>
        </w:rPr>
        <w:t xml:space="preserve"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</w:t>
      </w:r>
    </w:p>
    <w:p w14:paraId="1D21116F" w14:textId="0C965510" w:rsidR="00011B70" w:rsidRPr="007A6A61" w:rsidRDefault="00011B70" w:rsidP="00011B70">
      <w:pPr>
        <w:jc w:val="center"/>
        <w:rPr>
          <w:b/>
        </w:rPr>
      </w:pPr>
      <w:r w:rsidRPr="007A6A61">
        <w:rPr>
          <w:b/>
        </w:rPr>
        <w:t xml:space="preserve">деятельности), группам видов расходов классификации </w:t>
      </w:r>
    </w:p>
    <w:p w14:paraId="18A69B14" w14:textId="77777777" w:rsidR="00011B70" w:rsidRDefault="00011B70" w:rsidP="00011B70">
      <w:pPr>
        <w:jc w:val="center"/>
        <w:rPr>
          <w:b/>
        </w:rPr>
      </w:pPr>
      <w:r w:rsidRPr="007A6A61">
        <w:rPr>
          <w:b/>
        </w:rPr>
        <w:t>расходов бюджетов) на 202</w:t>
      </w:r>
      <w:r w:rsidR="001F481F" w:rsidRPr="007A6A61">
        <w:rPr>
          <w:b/>
        </w:rPr>
        <w:t>6</w:t>
      </w:r>
      <w:r w:rsidRPr="007A6A61">
        <w:rPr>
          <w:b/>
        </w:rPr>
        <w:t xml:space="preserve"> год</w:t>
      </w:r>
    </w:p>
    <w:p w14:paraId="4A981A3E" w14:textId="77777777" w:rsidR="006808D4" w:rsidRDefault="006808D4" w:rsidP="006808D4">
      <w:pPr>
        <w:jc w:val="right"/>
      </w:pPr>
      <w:r>
        <w:t xml:space="preserve">            (рублей)</w:t>
      </w:r>
    </w:p>
    <w:p w14:paraId="48339D68" w14:textId="77777777" w:rsidR="009C69E6" w:rsidRDefault="009C69E6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0B1288" w:rsidRPr="00FB330B" w14:paraId="29A1CC07" w14:textId="77777777" w:rsidTr="009B5D76">
        <w:trPr>
          <w:cantSplit/>
          <w:trHeight w:val="1134"/>
        </w:trPr>
        <w:tc>
          <w:tcPr>
            <w:tcW w:w="4253" w:type="dxa"/>
            <w:vAlign w:val="center"/>
          </w:tcPr>
          <w:p w14:paraId="7F2A734C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A96269E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D54468E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  <w:r w:rsidRPr="00914662">
              <w:rPr>
                <w:b/>
                <w:bCs/>
                <w:sz w:val="22"/>
                <w:szCs w:val="22"/>
              </w:rPr>
              <w:t>Наименование</w:t>
            </w:r>
          </w:p>
          <w:p w14:paraId="7523702D" w14:textId="77777777" w:rsidR="000B1288" w:rsidRPr="00914662" w:rsidRDefault="000B1288" w:rsidP="004C46B1">
            <w:pPr>
              <w:rPr>
                <w:b/>
                <w:bCs/>
                <w:sz w:val="22"/>
                <w:szCs w:val="22"/>
              </w:rPr>
            </w:pPr>
          </w:p>
          <w:p w14:paraId="6B937032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2442621" w14:textId="77777777" w:rsidR="000B1288" w:rsidRPr="00914662" w:rsidRDefault="000B1288" w:rsidP="004C46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B776C1F" w14:textId="77777777" w:rsidR="000B1288" w:rsidRPr="00B70341" w:rsidRDefault="000B1288" w:rsidP="009B5D76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  <w:r w:rsidRPr="00B70341">
              <w:rPr>
                <w:b/>
                <w:bCs/>
                <w:sz w:val="14"/>
                <w:szCs w:val="14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14:paraId="0F7BBA94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14:paraId="18B18706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6D95C10D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251C01B1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3E79A16B" w14:textId="77777777" w:rsidR="000B1288" w:rsidRPr="00914662" w:rsidRDefault="000B1288" w:rsidP="004C46B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14:paraId="5B324F99" w14:textId="77777777"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Вид</w:t>
            </w:r>
          </w:p>
          <w:p w14:paraId="34249698" w14:textId="77777777" w:rsidR="000B1288" w:rsidRPr="00914662" w:rsidRDefault="000B1288" w:rsidP="00E82C1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14662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559" w:type="dxa"/>
          </w:tcPr>
          <w:p w14:paraId="7AB22247" w14:textId="77777777"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</w:p>
          <w:p w14:paraId="1ED9EE90" w14:textId="77777777" w:rsidR="000B1288" w:rsidRPr="00914662" w:rsidRDefault="000B1288" w:rsidP="004C46B1">
            <w:pPr>
              <w:jc w:val="center"/>
              <w:rPr>
                <w:b/>
                <w:sz w:val="22"/>
                <w:szCs w:val="28"/>
              </w:rPr>
            </w:pPr>
            <w:r w:rsidRPr="00914662">
              <w:rPr>
                <w:b/>
                <w:sz w:val="22"/>
                <w:szCs w:val="28"/>
              </w:rPr>
              <w:t>Сумма</w:t>
            </w:r>
          </w:p>
        </w:tc>
      </w:tr>
    </w:tbl>
    <w:p w14:paraId="3F1CE77C" w14:textId="77777777" w:rsidR="000B1288" w:rsidRPr="00FB330B" w:rsidRDefault="000B1288" w:rsidP="000B1288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567"/>
        <w:gridCol w:w="1701"/>
        <w:gridCol w:w="709"/>
        <w:gridCol w:w="1559"/>
      </w:tblGrid>
      <w:tr w:rsidR="005D57CB" w:rsidRPr="00A90A43" w14:paraId="2117B2A4" w14:textId="77777777" w:rsidTr="00BF63AC">
        <w:trPr>
          <w:cantSplit/>
          <w:tblHeader/>
        </w:trPr>
        <w:tc>
          <w:tcPr>
            <w:tcW w:w="4253" w:type="dxa"/>
          </w:tcPr>
          <w:p w14:paraId="52E949B3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BD4712" w14:textId="77777777" w:rsidR="005D57CB" w:rsidRPr="00A90A43" w:rsidRDefault="005D57CB" w:rsidP="004D5384">
            <w:pPr>
              <w:jc w:val="center"/>
              <w:rPr>
                <w:bCs/>
                <w:iCs/>
                <w:sz w:val="20"/>
                <w:szCs w:val="20"/>
              </w:rPr>
            </w:pPr>
            <w:r w:rsidRPr="00A90A43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2A5C5EB9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34AAA93D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22B4E52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2686C5E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1B121E0E" w14:textId="77777777" w:rsidR="005D57CB" w:rsidRPr="00A90A43" w:rsidRDefault="005D57CB" w:rsidP="004D5384">
            <w:pPr>
              <w:jc w:val="center"/>
              <w:rPr>
                <w:iCs/>
                <w:sz w:val="20"/>
                <w:szCs w:val="20"/>
              </w:rPr>
            </w:pPr>
            <w:r w:rsidRPr="00A90A43">
              <w:rPr>
                <w:iCs/>
                <w:sz w:val="20"/>
                <w:szCs w:val="20"/>
              </w:rPr>
              <w:t>7</w:t>
            </w:r>
          </w:p>
        </w:tc>
      </w:tr>
      <w:tr w:rsidR="00BF63AC" w:rsidRPr="00BF63AC" w14:paraId="2B9C022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57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Финансовое управление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AC9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38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44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44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4A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FC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17 043 223,60</w:t>
            </w:r>
          </w:p>
        </w:tc>
      </w:tr>
      <w:tr w:rsidR="00BF63AC" w:rsidRPr="00BF63AC" w14:paraId="73D1B47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77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61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C5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17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5F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73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0C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17 035 000,00</w:t>
            </w:r>
          </w:p>
        </w:tc>
      </w:tr>
      <w:tr w:rsidR="00BF63AC" w:rsidRPr="00BF63AC" w14:paraId="4B30E7B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4F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84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3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94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E9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18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D2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17 035 000,00</w:t>
            </w:r>
          </w:p>
        </w:tc>
      </w:tr>
      <w:tr w:rsidR="00BF63AC" w:rsidRPr="00BF63AC" w14:paraId="428C26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19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67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56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6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A9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71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F5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17 035 000,00</w:t>
            </w:r>
          </w:p>
        </w:tc>
      </w:tr>
      <w:tr w:rsidR="00BF63AC" w:rsidRPr="00BF63AC" w14:paraId="496BCE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2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5F0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5E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39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6D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C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43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17 035 000,00</w:t>
            </w:r>
          </w:p>
        </w:tc>
      </w:tr>
      <w:tr w:rsidR="00BF63AC" w:rsidRPr="00BF63AC" w14:paraId="50EC53D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DB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17D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E0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C3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5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31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18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17 035 000,00</w:t>
            </w:r>
          </w:p>
        </w:tc>
      </w:tr>
      <w:tr w:rsidR="00BF63AC" w:rsidRPr="00BF63AC" w14:paraId="0444572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B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BEA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7E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CF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C7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FB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5C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16 745 200,00</w:t>
            </w:r>
          </w:p>
        </w:tc>
      </w:tr>
      <w:tr w:rsidR="00BF63AC" w:rsidRPr="00BF63AC" w14:paraId="184609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6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56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6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89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5E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B6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7D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289 800,00</w:t>
            </w:r>
          </w:p>
        </w:tc>
      </w:tr>
      <w:tr w:rsidR="00BF63AC" w:rsidRPr="00BF63AC" w14:paraId="00C310E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4B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0E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6D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9D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1D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EA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B2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08E38EB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3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B5B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50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1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A2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92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BF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789F14F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7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495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C9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AE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87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A0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0E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225136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2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C3C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69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12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8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73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59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7FB7A9A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8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7B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37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37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6F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B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9C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02E3337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81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9C0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0E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8F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6C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F2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BD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8 223,60</w:t>
            </w:r>
          </w:p>
        </w:tc>
      </w:tr>
      <w:tr w:rsidR="00BF63AC" w:rsidRPr="00BF63AC" w14:paraId="6152B42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23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Отдел экономики, управления муниципальным имуществом и сельского хозяйства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E7D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D9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5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3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B0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0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14 429 885,00</w:t>
            </w:r>
          </w:p>
        </w:tc>
      </w:tr>
      <w:tr w:rsidR="00BF63AC" w:rsidRPr="00BF63AC" w14:paraId="456DB23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1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B5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52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33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3C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F6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EE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14 304 885,00</w:t>
            </w:r>
          </w:p>
        </w:tc>
      </w:tr>
      <w:tr w:rsidR="00BF63AC" w:rsidRPr="00BF63AC" w14:paraId="11DB131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82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19D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4B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1F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0F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25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DD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14 304 885,00</w:t>
            </w:r>
          </w:p>
        </w:tc>
      </w:tr>
      <w:tr w:rsidR="00BF63AC" w:rsidRPr="00BF63AC" w14:paraId="1C6AB8A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4A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33E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2C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20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74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0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8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1B18B8E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B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BDF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0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B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73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F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9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422ECB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CC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B9F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E1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D6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DC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9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E3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3C41BF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24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C8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52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9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BF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E0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2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607AB54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87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E30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9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D4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F6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5D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08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14 284 885,00</w:t>
            </w:r>
          </w:p>
        </w:tc>
      </w:tr>
      <w:tr w:rsidR="00BF63AC" w:rsidRPr="00BF63AC" w14:paraId="740704E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5D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93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BF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8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3A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6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E5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10 412 500,00</w:t>
            </w:r>
          </w:p>
        </w:tc>
      </w:tr>
      <w:tr w:rsidR="00BF63AC" w:rsidRPr="00BF63AC" w14:paraId="46D7C56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FD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050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42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65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DB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4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92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10 412 500,00</w:t>
            </w:r>
          </w:p>
        </w:tc>
      </w:tr>
      <w:tr w:rsidR="00BF63AC" w:rsidRPr="00BF63AC" w14:paraId="59BE299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E0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BD2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25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6F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31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7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5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10 282 500,00</w:t>
            </w:r>
          </w:p>
        </w:tc>
      </w:tr>
      <w:tr w:rsidR="00BF63AC" w:rsidRPr="00BF63AC" w14:paraId="0CA02EB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6D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C96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F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FF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1A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EE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B4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130 000,00</w:t>
            </w:r>
          </w:p>
        </w:tc>
      </w:tr>
      <w:tr w:rsidR="00BF63AC" w:rsidRPr="00BF63AC" w14:paraId="08966F4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F4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2F7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B8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8E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EC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3C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AB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1 074 085,00</w:t>
            </w:r>
          </w:p>
        </w:tc>
      </w:tr>
      <w:tr w:rsidR="00BF63AC" w:rsidRPr="00BF63AC" w14:paraId="0A86762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88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E4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2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BC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DD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B2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4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1 074 085,00</w:t>
            </w:r>
          </w:p>
        </w:tc>
      </w:tr>
      <w:tr w:rsidR="00BF63AC" w:rsidRPr="00BF63AC" w14:paraId="60DDF90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2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5BE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A9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15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56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6B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B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1 074 085,00</w:t>
            </w:r>
          </w:p>
        </w:tc>
      </w:tr>
      <w:tr w:rsidR="00BF63AC" w:rsidRPr="00BF63AC" w14:paraId="072711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99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DF7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82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86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BB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19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04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4CCE5EE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9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D34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9C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3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1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FA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1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749E481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9F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A6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53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74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D2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F6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EA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052BB5B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80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F8C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50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AC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51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DB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A1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2 498 300,00</w:t>
            </w:r>
          </w:p>
        </w:tc>
      </w:tr>
      <w:tr w:rsidR="00BF63AC" w:rsidRPr="00BF63AC" w14:paraId="1D168EA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0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4E4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70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B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FC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5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E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682 400,00</w:t>
            </w:r>
          </w:p>
        </w:tc>
      </w:tr>
      <w:tr w:rsidR="00BF63AC" w:rsidRPr="00BF63AC" w14:paraId="40C7A2C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5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EF2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D7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9B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D3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8E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CB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682 400,00</w:t>
            </w:r>
          </w:p>
        </w:tc>
      </w:tr>
      <w:tr w:rsidR="00BF63AC" w:rsidRPr="00BF63AC" w14:paraId="6FCB834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F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6E5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D2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7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CD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E8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E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42 400,00</w:t>
            </w:r>
          </w:p>
        </w:tc>
      </w:tr>
      <w:tr w:rsidR="00BF63AC" w:rsidRPr="00BF63AC" w14:paraId="2535E7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6D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FCB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A5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78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AC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3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6E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42 400,00</w:t>
            </w:r>
          </w:p>
        </w:tc>
      </w:tr>
      <w:tr w:rsidR="00BF63AC" w:rsidRPr="00BF63AC" w14:paraId="117575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C5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012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8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A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1C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B2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91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1 773 500,00</w:t>
            </w:r>
          </w:p>
        </w:tc>
      </w:tr>
      <w:tr w:rsidR="00BF63AC" w:rsidRPr="00BF63AC" w14:paraId="0056BE9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E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4C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60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C5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93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7C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4A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1 773 500,00</w:t>
            </w:r>
          </w:p>
        </w:tc>
      </w:tr>
      <w:tr w:rsidR="00BF63AC" w:rsidRPr="00BF63AC" w14:paraId="40530E2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24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CA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C6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3E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AD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13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03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3A482E6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49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6E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3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12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23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35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B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2E11714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34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39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B3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2B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08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9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66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6B514DF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C6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D5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46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6D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53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26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C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066F00A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4E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E22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AC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8A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E9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4E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56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199ED37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4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0F7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47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DE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EC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BA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F5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125 000,00</w:t>
            </w:r>
          </w:p>
        </w:tc>
      </w:tr>
      <w:tr w:rsidR="00BF63AC" w:rsidRPr="00BF63AC" w14:paraId="12D47AB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8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Управление образования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4DE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4A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6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B3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7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FF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715 268 726,08</w:t>
            </w:r>
          </w:p>
        </w:tc>
      </w:tr>
      <w:tr w:rsidR="00BF63AC" w:rsidRPr="00BF63AC" w14:paraId="303EFD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DB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18D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FA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C6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CF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40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2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695 233 417,08</w:t>
            </w:r>
          </w:p>
        </w:tc>
      </w:tr>
      <w:tr w:rsidR="00BF63AC" w:rsidRPr="00BF63AC" w14:paraId="3A5BC26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C5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E22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76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94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3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4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41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147 725 350,00</w:t>
            </w:r>
          </w:p>
        </w:tc>
      </w:tr>
      <w:tr w:rsidR="00BF63AC" w:rsidRPr="00BF63AC" w14:paraId="5AC3C96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2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DC4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9E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1C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87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3E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86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147 725 350,00</w:t>
            </w:r>
          </w:p>
        </w:tc>
      </w:tr>
      <w:tr w:rsidR="00BF63AC" w:rsidRPr="00BF63AC" w14:paraId="0C85E31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43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DE0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FC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6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2A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2D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6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147 725 350,00</w:t>
            </w:r>
          </w:p>
        </w:tc>
      </w:tr>
      <w:tr w:rsidR="00BF63AC" w:rsidRPr="00BF63AC" w14:paraId="30846F7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77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0F8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57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33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CD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42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B5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67 268 550,00</w:t>
            </w:r>
          </w:p>
        </w:tc>
      </w:tr>
      <w:tr w:rsidR="00BF63AC" w:rsidRPr="00BF63AC" w14:paraId="20445F7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1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DD1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85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4B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5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AB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C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67 268 550,00</w:t>
            </w:r>
          </w:p>
        </w:tc>
      </w:tr>
      <w:tr w:rsidR="00BF63AC" w:rsidRPr="00BF63AC" w14:paraId="3D8F043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EA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89B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21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4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69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40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8F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13 423 600,00</w:t>
            </w:r>
          </w:p>
        </w:tc>
      </w:tr>
      <w:tr w:rsidR="00BF63AC" w:rsidRPr="00BF63AC" w14:paraId="3E75B1F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F0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5A6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C7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F8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AF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72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B7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13 423 600,00</w:t>
            </w:r>
          </w:p>
        </w:tc>
      </w:tr>
      <w:tr w:rsidR="00BF63AC" w:rsidRPr="00BF63AC" w14:paraId="6C10A49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C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127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75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0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85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CD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3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67 033 200,00</w:t>
            </w:r>
          </w:p>
        </w:tc>
      </w:tr>
      <w:tr w:rsidR="00BF63AC" w:rsidRPr="00BF63AC" w14:paraId="1CC1198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8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E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BF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08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7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CB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D0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67 033 200,00</w:t>
            </w:r>
          </w:p>
        </w:tc>
      </w:tr>
      <w:tr w:rsidR="00BF63AC" w:rsidRPr="00BF63AC" w14:paraId="7CCC530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D6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4A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7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C0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97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FE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58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523 398 167,08</w:t>
            </w:r>
          </w:p>
        </w:tc>
      </w:tr>
      <w:tr w:rsidR="00BF63AC" w:rsidRPr="00BF63AC" w14:paraId="57AB1B4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9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F7D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04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B7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D7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5C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3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523 398 167,08</w:t>
            </w:r>
          </w:p>
        </w:tc>
      </w:tr>
      <w:tr w:rsidR="00BF63AC" w:rsidRPr="00BF63AC" w14:paraId="245E8F3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F4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32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A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01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0D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16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BE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37 903 578,00</w:t>
            </w:r>
          </w:p>
        </w:tc>
      </w:tr>
      <w:tr w:rsidR="00BF63AC" w:rsidRPr="00BF63AC" w14:paraId="5EB2256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2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7E2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58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07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A6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8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07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1 223 880,00</w:t>
            </w:r>
          </w:p>
        </w:tc>
      </w:tr>
      <w:tr w:rsidR="00BF63AC" w:rsidRPr="00BF63AC" w14:paraId="255BD79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E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C4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44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6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B0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0B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1A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78 120,00</w:t>
            </w:r>
          </w:p>
        </w:tc>
      </w:tr>
      <w:tr w:rsidR="00BF63AC" w:rsidRPr="00BF63AC" w14:paraId="67CE0C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32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A9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D8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6B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46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3A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7A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1 145 760,00</w:t>
            </w:r>
          </w:p>
        </w:tc>
      </w:tr>
      <w:tr w:rsidR="00BF63AC" w:rsidRPr="00BF63AC" w14:paraId="7E710C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9D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972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52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C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EE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E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6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3 979 698,00</w:t>
            </w:r>
          </w:p>
        </w:tc>
      </w:tr>
      <w:tr w:rsidR="00BF63AC" w:rsidRPr="00BF63AC" w14:paraId="0772CC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C5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ADC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6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B4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34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7F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1C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254 015,00</w:t>
            </w:r>
          </w:p>
        </w:tc>
      </w:tr>
      <w:tr w:rsidR="00BF63AC" w:rsidRPr="00BF63AC" w14:paraId="1DBDDE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E4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67C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A5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A9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54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B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A4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3 725 683,00</w:t>
            </w:r>
          </w:p>
        </w:tc>
      </w:tr>
      <w:tr w:rsidR="00BF63AC" w:rsidRPr="00BF63AC" w14:paraId="0F13ADE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40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CD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45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23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F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52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D6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32 700 000,00</w:t>
            </w:r>
          </w:p>
        </w:tc>
      </w:tr>
      <w:tr w:rsidR="00BF63AC" w:rsidRPr="00BF63AC" w14:paraId="26A6B5B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36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810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A7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B4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A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33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54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1 093 680,00</w:t>
            </w:r>
          </w:p>
        </w:tc>
      </w:tr>
      <w:tr w:rsidR="00BF63AC" w:rsidRPr="00BF63AC" w14:paraId="2AA17C8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6C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2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8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C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22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6D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1F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31 606 320,00</w:t>
            </w:r>
          </w:p>
        </w:tc>
      </w:tr>
      <w:tr w:rsidR="00BF63AC" w:rsidRPr="00BF63AC" w14:paraId="3674038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81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088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0C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86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DD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4C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66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485 494 589,08</w:t>
            </w:r>
          </w:p>
        </w:tc>
      </w:tr>
      <w:tr w:rsidR="00BF63AC" w:rsidRPr="00BF63AC" w14:paraId="1DCB27F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CB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55B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A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31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B6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8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8A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4 776 970,00</w:t>
            </w:r>
          </w:p>
        </w:tc>
      </w:tr>
      <w:tr w:rsidR="00BF63AC" w:rsidRPr="00BF63AC" w14:paraId="31E9CE9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B6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489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4F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C8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28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67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5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1 997 750,00</w:t>
            </w:r>
          </w:p>
        </w:tc>
      </w:tr>
      <w:tr w:rsidR="00BF63AC" w:rsidRPr="00BF63AC" w14:paraId="7801739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9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EA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D4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14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49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12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96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33 600,00</w:t>
            </w:r>
          </w:p>
        </w:tc>
      </w:tr>
      <w:tr w:rsidR="00BF63AC" w:rsidRPr="00BF63AC" w14:paraId="6B5DC0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81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142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9F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F8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AC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B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67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2 744 620,00</w:t>
            </w:r>
          </w:p>
        </w:tc>
      </w:tr>
      <w:tr w:rsidR="00BF63AC" w:rsidRPr="00BF63AC" w14:paraId="5F04FD1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71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68F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FE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EA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7E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C7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E4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1 000,00</w:t>
            </w:r>
          </w:p>
        </w:tc>
      </w:tr>
      <w:tr w:rsidR="00BF63AC" w:rsidRPr="00BF63AC" w14:paraId="6C14EAF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F6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BD3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9A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B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DB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E8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D8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42 841 580,00</w:t>
            </w:r>
          </w:p>
        </w:tc>
      </w:tr>
      <w:tr w:rsidR="00BF63AC" w:rsidRPr="00BF63AC" w14:paraId="3AB8BF4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2E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678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EA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53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80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77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A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42 841 580,00</w:t>
            </w:r>
          </w:p>
        </w:tc>
      </w:tr>
      <w:tr w:rsidR="00BF63AC" w:rsidRPr="00BF63AC" w14:paraId="4E54ABD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2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F7B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AB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EC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57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3A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C9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423 509 500,00</w:t>
            </w:r>
          </w:p>
        </w:tc>
      </w:tr>
      <w:tr w:rsidR="00BF63AC" w:rsidRPr="00BF63AC" w14:paraId="395A19D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8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840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C6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B6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45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28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C9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15 962 832,00</w:t>
            </w:r>
          </w:p>
        </w:tc>
      </w:tr>
      <w:tr w:rsidR="00BF63AC" w:rsidRPr="00BF63AC" w14:paraId="7577EED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32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F60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0E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2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04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80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5D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15 954,00</w:t>
            </w:r>
          </w:p>
        </w:tc>
      </w:tr>
      <w:tr w:rsidR="00BF63AC" w:rsidRPr="00BF63AC" w14:paraId="646D111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9F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2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E7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E7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0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21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52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407 530 714,00</w:t>
            </w:r>
          </w:p>
        </w:tc>
      </w:tr>
      <w:tr w:rsidR="00BF63AC" w:rsidRPr="00BF63AC" w14:paraId="006D1F2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EB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80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58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D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F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8B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B9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1 946 700,00</w:t>
            </w:r>
          </w:p>
        </w:tc>
      </w:tr>
      <w:tr w:rsidR="00BF63AC" w:rsidRPr="00BF63AC" w14:paraId="2A8AF53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9C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D8A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8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E0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54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1B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84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31 250,00</w:t>
            </w:r>
          </w:p>
        </w:tc>
      </w:tr>
      <w:tr w:rsidR="00BF63AC" w:rsidRPr="00BF63AC" w14:paraId="59C1D9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2C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5A5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D1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67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48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CC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AC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1 915 450,00</w:t>
            </w:r>
          </w:p>
        </w:tc>
      </w:tr>
      <w:tr w:rsidR="00BF63AC" w:rsidRPr="00BF63AC" w14:paraId="4969922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CA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BDD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D5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F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3A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F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0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12 382 996,97</w:t>
            </w:r>
          </w:p>
        </w:tc>
      </w:tr>
      <w:tr w:rsidR="00BF63AC" w:rsidRPr="00BF63AC" w14:paraId="253EE2A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30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1B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74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E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21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D7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44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85 854,65</w:t>
            </w:r>
          </w:p>
        </w:tc>
      </w:tr>
      <w:tr w:rsidR="00BF63AC" w:rsidRPr="00BF63AC" w14:paraId="3B8DEC9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96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CB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99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E0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FF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C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FF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12 297 142,32</w:t>
            </w:r>
          </w:p>
        </w:tc>
      </w:tr>
      <w:tr w:rsidR="00BF63AC" w:rsidRPr="00BF63AC" w14:paraId="42BB50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3E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14D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BB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C7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A3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FB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8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36 842,11</w:t>
            </w:r>
          </w:p>
        </w:tc>
      </w:tr>
      <w:tr w:rsidR="00BF63AC" w:rsidRPr="00BF63AC" w14:paraId="189E2DD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43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AF2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B5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06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C0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51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B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3 684,21</w:t>
            </w:r>
          </w:p>
        </w:tc>
      </w:tr>
      <w:tr w:rsidR="00BF63AC" w:rsidRPr="00BF63AC" w14:paraId="4416EDA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D5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F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33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83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F9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D9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D5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33 157,90</w:t>
            </w:r>
          </w:p>
        </w:tc>
      </w:tr>
      <w:tr w:rsidR="00BF63AC" w:rsidRPr="00BF63AC" w14:paraId="7FAE204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6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793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9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2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71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E0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C7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24 109 900,00</w:t>
            </w:r>
          </w:p>
        </w:tc>
      </w:tr>
      <w:tr w:rsidR="00BF63AC" w:rsidRPr="00BF63AC" w14:paraId="5CD276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C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E13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28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98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01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4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03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24 109 900,00</w:t>
            </w:r>
          </w:p>
        </w:tc>
      </w:tr>
      <w:tr w:rsidR="00BF63AC" w:rsidRPr="00BF63AC" w14:paraId="5DDF820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2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F53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12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A6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1C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51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A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250 000,00</w:t>
            </w:r>
          </w:p>
        </w:tc>
      </w:tr>
      <w:tr w:rsidR="00BF63AC" w:rsidRPr="00BF63AC" w14:paraId="4167E24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21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1F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F2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70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A2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16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4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150 000,00</w:t>
            </w:r>
          </w:p>
        </w:tc>
      </w:tr>
      <w:tr w:rsidR="00BF63AC" w:rsidRPr="00BF63AC" w14:paraId="58F6D2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0E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860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79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93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15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8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2C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150 000,00</w:t>
            </w:r>
          </w:p>
        </w:tc>
      </w:tr>
      <w:tr w:rsidR="00BF63AC" w:rsidRPr="00BF63AC" w14:paraId="4BE80FB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97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E6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90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3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69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2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83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90 000,00</w:t>
            </w:r>
          </w:p>
        </w:tc>
      </w:tr>
      <w:tr w:rsidR="00BF63AC" w:rsidRPr="00BF63AC" w14:paraId="4BAE5F3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5B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796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38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FF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6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E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8E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2C12C4A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A0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2B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E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8C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C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85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93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60 000,00</w:t>
            </w:r>
          </w:p>
        </w:tc>
      </w:tr>
      <w:tr w:rsidR="00BF63AC" w:rsidRPr="00BF63AC" w14:paraId="44C2D3A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3C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32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3F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2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E8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D9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94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0A9A97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85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AD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68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47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B0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26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8F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5A889BD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E4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D3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2B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FD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50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71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D3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708 300,00</w:t>
            </w:r>
          </w:p>
        </w:tc>
      </w:tr>
      <w:tr w:rsidR="00BF63AC" w:rsidRPr="00BF63AC" w14:paraId="78519E0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81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BDB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05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87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1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54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62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708 300,00</w:t>
            </w:r>
          </w:p>
        </w:tc>
      </w:tr>
      <w:tr w:rsidR="00BF63AC" w:rsidRPr="00BF63AC" w14:paraId="654BC8B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5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684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D6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2F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9F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B0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F0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708 300,00</w:t>
            </w:r>
          </w:p>
        </w:tc>
      </w:tr>
      <w:tr w:rsidR="00BF63AC" w:rsidRPr="00BF63AC" w14:paraId="7E2CB6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F0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743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5A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9D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69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A5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42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23 151 600,00</w:t>
            </w:r>
          </w:p>
        </w:tc>
      </w:tr>
      <w:tr w:rsidR="00BF63AC" w:rsidRPr="00BF63AC" w14:paraId="3F8FADB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6F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4B7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3A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5C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3C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65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2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11 835 400,00</w:t>
            </w:r>
          </w:p>
        </w:tc>
      </w:tr>
      <w:tr w:rsidR="00BF63AC" w:rsidRPr="00BF63AC" w14:paraId="2CC217A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D5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04D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BF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A3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FC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F4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ED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10 707 400,00</w:t>
            </w:r>
          </w:p>
        </w:tc>
      </w:tr>
      <w:tr w:rsidR="00BF63AC" w:rsidRPr="00BF63AC" w14:paraId="57ED016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72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3C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19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A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38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22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A9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1 126 500,00</w:t>
            </w:r>
          </w:p>
        </w:tc>
      </w:tr>
      <w:tr w:rsidR="00BF63AC" w:rsidRPr="00BF63AC" w14:paraId="5734B94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72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D8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56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4D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E7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4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39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1 500,00</w:t>
            </w:r>
          </w:p>
        </w:tc>
      </w:tr>
      <w:tr w:rsidR="00BF63AC" w:rsidRPr="00BF63AC" w14:paraId="2351FF9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26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947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7E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D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47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4F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9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10 896 200,00</w:t>
            </w:r>
          </w:p>
        </w:tc>
      </w:tr>
      <w:tr w:rsidR="00BF63AC" w:rsidRPr="00BF63AC" w14:paraId="168946A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4C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504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D2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7A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24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BA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9F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10 241 200,00</w:t>
            </w:r>
          </w:p>
        </w:tc>
      </w:tr>
      <w:tr w:rsidR="00BF63AC" w:rsidRPr="00BF63AC" w14:paraId="2429F2C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4B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41B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0E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E7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10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21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D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655 000,00</w:t>
            </w:r>
          </w:p>
        </w:tc>
      </w:tr>
      <w:tr w:rsidR="00BF63AC" w:rsidRPr="00BF63AC" w14:paraId="28A5472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74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B7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11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CB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83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91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7D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420 000,00</w:t>
            </w:r>
          </w:p>
        </w:tc>
      </w:tr>
      <w:tr w:rsidR="00BF63AC" w:rsidRPr="00BF63AC" w14:paraId="4F79E68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28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F3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67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AC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B6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A7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BF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420 000,00</w:t>
            </w:r>
          </w:p>
        </w:tc>
      </w:tr>
      <w:tr w:rsidR="00BF63AC" w:rsidRPr="00BF63AC" w14:paraId="6AC54E4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F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113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F6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AA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EC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D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B4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20 035 309,00</w:t>
            </w:r>
          </w:p>
        </w:tc>
      </w:tr>
      <w:tr w:rsidR="00BF63AC" w:rsidRPr="00BF63AC" w14:paraId="775ACA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6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B3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41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FE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2E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AB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37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8 698 500,00</w:t>
            </w:r>
          </w:p>
        </w:tc>
      </w:tr>
      <w:tr w:rsidR="00BF63AC" w:rsidRPr="00BF63AC" w14:paraId="4FFCC63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0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9E2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B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AA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D6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91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4D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8 698 500,00</w:t>
            </w:r>
          </w:p>
        </w:tc>
      </w:tr>
      <w:tr w:rsidR="00BF63AC" w:rsidRPr="00BF63AC" w14:paraId="51EE95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E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40E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0C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C7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4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00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62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8 698 500,00</w:t>
            </w:r>
          </w:p>
        </w:tc>
      </w:tr>
      <w:tr w:rsidR="00BF63AC" w:rsidRPr="00BF63AC" w14:paraId="2A1E486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ED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124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7D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52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92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9B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4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8 698 500,00</w:t>
            </w:r>
          </w:p>
        </w:tc>
      </w:tr>
      <w:tr w:rsidR="00BF63AC" w:rsidRPr="00BF63AC" w14:paraId="5CD45AD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9D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7C0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E1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4F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1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B7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F3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188 100,00</w:t>
            </w:r>
          </w:p>
        </w:tc>
      </w:tr>
      <w:tr w:rsidR="00BF63AC" w:rsidRPr="00BF63AC" w14:paraId="6FB1BA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3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7C7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44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1F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EF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01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85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8 510 400,00</w:t>
            </w:r>
          </w:p>
        </w:tc>
      </w:tr>
      <w:tr w:rsidR="00BF63AC" w:rsidRPr="00BF63AC" w14:paraId="01313E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10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311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DE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E9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DA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3B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BA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7 119 725,00</w:t>
            </w:r>
          </w:p>
        </w:tc>
      </w:tr>
      <w:tr w:rsidR="00BF63AC" w:rsidRPr="00BF63AC" w14:paraId="6562D6C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BD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162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1F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2D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1F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9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4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7 119 725,00</w:t>
            </w:r>
          </w:p>
        </w:tc>
      </w:tr>
      <w:tr w:rsidR="00BF63AC" w:rsidRPr="00BF63AC" w14:paraId="7D8CE36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6C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C14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7B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A0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3F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6B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A5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7 119 725,00</w:t>
            </w:r>
          </w:p>
        </w:tc>
      </w:tr>
      <w:tr w:rsidR="00BF63AC" w:rsidRPr="00BF63AC" w14:paraId="13AEDF2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18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16E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37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1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1C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6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54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1 438 445,00</w:t>
            </w:r>
          </w:p>
        </w:tc>
      </w:tr>
      <w:tr w:rsidR="00BF63AC" w:rsidRPr="00BF63AC" w14:paraId="6CC6DCF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D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8F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9E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D9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F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35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4D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25 000,00</w:t>
            </w:r>
          </w:p>
        </w:tc>
      </w:tr>
      <w:tr w:rsidR="00BF63AC" w:rsidRPr="00BF63AC" w14:paraId="3BA8F11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F2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B1B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AB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73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E7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27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D8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1 413 445,00</w:t>
            </w:r>
          </w:p>
        </w:tc>
      </w:tr>
      <w:tr w:rsidR="00BF63AC" w:rsidRPr="00BF63AC" w14:paraId="2FD2250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C3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835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8B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5B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FD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BE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A2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287 100,00</w:t>
            </w:r>
          </w:p>
        </w:tc>
      </w:tr>
      <w:tr w:rsidR="00BF63AC" w:rsidRPr="00BF63AC" w14:paraId="0834B14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0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C31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6B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83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B1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6A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02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287 100,00</w:t>
            </w:r>
          </w:p>
        </w:tc>
      </w:tr>
      <w:tr w:rsidR="00BF63AC" w:rsidRPr="00BF63AC" w14:paraId="1BC9996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1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F10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C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75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8E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A3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B2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5 394 180,00</w:t>
            </w:r>
          </w:p>
        </w:tc>
      </w:tr>
      <w:tr w:rsidR="00BF63AC" w:rsidRPr="00BF63AC" w14:paraId="76B632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4D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54F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B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B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1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4C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3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80 900,00</w:t>
            </w:r>
          </w:p>
        </w:tc>
      </w:tr>
      <w:tr w:rsidR="00BF63AC" w:rsidRPr="00BF63AC" w14:paraId="6832F68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65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68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28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D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DA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6A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75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5 313 280,00</w:t>
            </w:r>
          </w:p>
        </w:tc>
      </w:tr>
      <w:tr w:rsidR="00BF63AC" w:rsidRPr="00BF63AC" w14:paraId="6DE23B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E6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2D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C6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E1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C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3E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4D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4 217 084,00</w:t>
            </w:r>
          </w:p>
        </w:tc>
      </w:tr>
      <w:tr w:rsidR="00BF63AC" w:rsidRPr="00BF63AC" w14:paraId="0CDF32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49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104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A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87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0B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45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32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4 217 084,00</w:t>
            </w:r>
          </w:p>
        </w:tc>
      </w:tr>
      <w:tr w:rsidR="00BF63AC" w:rsidRPr="00BF63AC" w14:paraId="7A7EBA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E5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B81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7F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40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B6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62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D4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4 217 084,00</w:t>
            </w:r>
          </w:p>
        </w:tc>
      </w:tr>
      <w:tr w:rsidR="00BF63AC" w:rsidRPr="00BF63AC" w14:paraId="77BD1F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5D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DE9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90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5D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1F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28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3F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4 217 084,00</w:t>
            </w:r>
          </w:p>
        </w:tc>
      </w:tr>
      <w:tr w:rsidR="00BF63AC" w:rsidRPr="00BF63AC" w14:paraId="4828859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AE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9F3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F3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2A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C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4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7C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4 049 384,00</w:t>
            </w:r>
          </w:p>
        </w:tc>
      </w:tr>
      <w:tr w:rsidR="00BF63AC" w:rsidRPr="00BF63AC" w14:paraId="36A4D60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C8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89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5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70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AB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7D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94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167 700,00</w:t>
            </w:r>
          </w:p>
        </w:tc>
      </w:tr>
      <w:tr w:rsidR="00BF63AC" w:rsidRPr="00BF63AC" w14:paraId="26CB6E3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56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Отдел культуры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9BC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9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EE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D4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D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A3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162 136 944,00</w:t>
            </w:r>
          </w:p>
        </w:tc>
      </w:tr>
      <w:tr w:rsidR="00BF63AC" w:rsidRPr="00BF63AC" w14:paraId="399C55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0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B1A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B3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D8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5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F5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FE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43 666 166,00</w:t>
            </w:r>
          </w:p>
        </w:tc>
      </w:tr>
      <w:tr w:rsidR="00BF63AC" w:rsidRPr="00BF63AC" w14:paraId="348D405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DE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052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9A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33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AE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5D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DA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43 416 366,00</w:t>
            </w:r>
          </w:p>
        </w:tc>
      </w:tr>
      <w:tr w:rsidR="00BF63AC" w:rsidRPr="00BF63AC" w14:paraId="0B39E9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72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B52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95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C3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8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23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B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43 416 366,00</w:t>
            </w:r>
          </w:p>
        </w:tc>
      </w:tr>
      <w:tr w:rsidR="00BF63AC" w:rsidRPr="00BF63AC" w14:paraId="06FC9EA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B2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71B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FC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18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DD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0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BF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43 416 366,00</w:t>
            </w:r>
          </w:p>
        </w:tc>
      </w:tr>
      <w:tr w:rsidR="00BF63AC" w:rsidRPr="00BF63AC" w14:paraId="0CB7DB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97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687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49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93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4C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9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22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41 711 266,00</w:t>
            </w:r>
          </w:p>
        </w:tc>
      </w:tr>
      <w:tr w:rsidR="00BF63AC" w:rsidRPr="00BF63AC" w14:paraId="784099D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5B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B76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22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A1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D9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1E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41 711 266,00</w:t>
            </w:r>
          </w:p>
        </w:tc>
      </w:tr>
      <w:tr w:rsidR="00BF63AC" w:rsidRPr="00BF63AC" w14:paraId="2767E49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9B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7D4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19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2E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B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A6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C8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1 705 100,00</w:t>
            </w:r>
          </w:p>
        </w:tc>
      </w:tr>
      <w:tr w:rsidR="00BF63AC" w:rsidRPr="00BF63AC" w14:paraId="6D70CD4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53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055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E6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EE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8C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85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2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1 705 100,00</w:t>
            </w:r>
          </w:p>
        </w:tc>
      </w:tr>
      <w:tr w:rsidR="00BF63AC" w:rsidRPr="00BF63AC" w14:paraId="757FB2A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D2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545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3D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FF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2C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45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A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249 800,00</w:t>
            </w:r>
          </w:p>
        </w:tc>
      </w:tr>
      <w:tr w:rsidR="00BF63AC" w:rsidRPr="00BF63AC" w14:paraId="1DF4FEF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BC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E9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FA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4C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57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8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65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75 000,00</w:t>
            </w:r>
          </w:p>
        </w:tc>
      </w:tr>
      <w:tr w:rsidR="00BF63AC" w:rsidRPr="00BF63AC" w14:paraId="2024ED5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74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8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6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3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52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AC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C1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75 000,00</w:t>
            </w:r>
          </w:p>
        </w:tc>
      </w:tr>
      <w:tr w:rsidR="00BF63AC" w:rsidRPr="00BF63AC" w14:paraId="2294EB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E1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41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41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61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EF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14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8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2F08378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42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29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EC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FF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10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8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16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08BF7BB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6E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FD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0D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DA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19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39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B2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45 000,00</w:t>
            </w:r>
          </w:p>
        </w:tc>
      </w:tr>
      <w:tr w:rsidR="00BF63AC" w:rsidRPr="00BF63AC" w14:paraId="5C4181D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74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19F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25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6A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75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97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D4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45 000,00</w:t>
            </w:r>
          </w:p>
        </w:tc>
      </w:tr>
      <w:tr w:rsidR="00BF63AC" w:rsidRPr="00BF63AC" w14:paraId="19740D6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1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935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2B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DD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D0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3D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4C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124 400,00</w:t>
            </w:r>
          </w:p>
        </w:tc>
      </w:tr>
      <w:tr w:rsidR="00BF63AC" w:rsidRPr="00BF63AC" w14:paraId="002AE2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0E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39C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4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C9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E1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F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A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37 800,00</w:t>
            </w:r>
          </w:p>
        </w:tc>
      </w:tr>
      <w:tr w:rsidR="00BF63AC" w:rsidRPr="00BF63AC" w14:paraId="242EA34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93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9B3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AE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66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30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75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51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37 800,00</w:t>
            </w:r>
          </w:p>
        </w:tc>
      </w:tr>
      <w:tr w:rsidR="00BF63AC" w:rsidRPr="00BF63AC" w14:paraId="482CF90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19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4F3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F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22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27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C7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6B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37 800,00</w:t>
            </w:r>
          </w:p>
        </w:tc>
      </w:tr>
      <w:tr w:rsidR="00BF63AC" w:rsidRPr="00BF63AC" w14:paraId="121300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2A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C4F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B8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6E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34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2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6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86 600,00</w:t>
            </w:r>
          </w:p>
        </w:tc>
      </w:tr>
      <w:tr w:rsidR="00BF63AC" w:rsidRPr="00BF63AC" w14:paraId="5D44B98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C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8E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BE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A6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3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D6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01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71 600,00</w:t>
            </w:r>
          </w:p>
        </w:tc>
      </w:tr>
      <w:tr w:rsidR="00BF63AC" w:rsidRPr="00BF63AC" w14:paraId="2C6415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56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BFB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D5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4E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AF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EC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38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71 600,00</w:t>
            </w:r>
          </w:p>
        </w:tc>
      </w:tr>
      <w:tr w:rsidR="00BF63AC" w:rsidRPr="00BF63AC" w14:paraId="71371D2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3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41D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C6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B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F5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82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B5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68F218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E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DB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D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C2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5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D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E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631B878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8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3CA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C7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E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7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07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50 400,00</w:t>
            </w:r>
          </w:p>
        </w:tc>
      </w:tr>
      <w:tr w:rsidR="00BF63AC" w:rsidRPr="00BF63AC" w14:paraId="00CAECB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5F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4BD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85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0A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3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8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A7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50 400,00</w:t>
            </w:r>
          </w:p>
        </w:tc>
      </w:tr>
      <w:tr w:rsidR="00BF63AC" w:rsidRPr="00BF63AC" w14:paraId="6E2517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BF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4F4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25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84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F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E5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5C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38 400,00</w:t>
            </w:r>
          </w:p>
        </w:tc>
      </w:tr>
      <w:tr w:rsidR="00BF63AC" w:rsidRPr="00BF63AC" w14:paraId="415F6A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CD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F4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E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B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1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A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B2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38 400,00</w:t>
            </w:r>
          </w:p>
        </w:tc>
      </w:tr>
      <w:tr w:rsidR="00BF63AC" w:rsidRPr="00BF63AC" w14:paraId="2584AF0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20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5C2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1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A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90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55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4C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12 000,00</w:t>
            </w:r>
          </w:p>
        </w:tc>
      </w:tr>
      <w:tr w:rsidR="00BF63AC" w:rsidRPr="00BF63AC" w14:paraId="2182BCA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8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0D2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E8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5E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51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C1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3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12 000,00</w:t>
            </w:r>
          </w:p>
        </w:tc>
      </w:tr>
      <w:tr w:rsidR="00BF63AC" w:rsidRPr="00BF63AC" w14:paraId="57AC24F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0E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3C5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D8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F9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1E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C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7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100 042 778,00</w:t>
            </w:r>
          </w:p>
        </w:tc>
      </w:tr>
      <w:tr w:rsidR="00BF63AC" w:rsidRPr="00BF63AC" w14:paraId="7963C22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D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97F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BE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D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73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74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15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94 825 378,00</w:t>
            </w:r>
          </w:p>
        </w:tc>
      </w:tr>
      <w:tr w:rsidR="00BF63AC" w:rsidRPr="00BF63AC" w14:paraId="2640B12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46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8CA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2B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CA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AA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07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6F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94 825 378,00</w:t>
            </w:r>
          </w:p>
        </w:tc>
      </w:tr>
      <w:tr w:rsidR="00BF63AC" w:rsidRPr="00BF63AC" w14:paraId="539CE3C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EE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3B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7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FF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92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73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27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3 443 740,00</w:t>
            </w:r>
          </w:p>
        </w:tc>
      </w:tr>
      <w:tr w:rsidR="00BF63AC" w:rsidRPr="00BF63AC" w14:paraId="61C7884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F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06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3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47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FE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B8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50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3 340 240,00</w:t>
            </w:r>
          </w:p>
        </w:tc>
      </w:tr>
      <w:tr w:rsidR="00BF63AC" w:rsidRPr="00BF63AC" w14:paraId="0EA843A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10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F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B4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BC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A1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86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6A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3 340 240,00</w:t>
            </w:r>
          </w:p>
        </w:tc>
      </w:tr>
      <w:tr w:rsidR="00BF63AC" w:rsidRPr="00BF63AC" w14:paraId="05B203C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31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2E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F3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3F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6B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A4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82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103 500,00</w:t>
            </w:r>
          </w:p>
        </w:tc>
      </w:tr>
      <w:tr w:rsidR="00BF63AC" w:rsidRPr="00BF63AC" w14:paraId="06185C0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2F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A56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0B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31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0B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58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F3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103 500,00</w:t>
            </w:r>
          </w:p>
        </w:tc>
      </w:tr>
      <w:tr w:rsidR="00BF63AC" w:rsidRPr="00BF63AC" w14:paraId="42CA713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0F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449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6D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7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14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F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B9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31 573 958,00</w:t>
            </w:r>
          </w:p>
        </w:tc>
      </w:tr>
      <w:tr w:rsidR="00BF63AC" w:rsidRPr="00BF63AC" w14:paraId="38C147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B9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57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8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0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75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3B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96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30 435 164,00</w:t>
            </w:r>
          </w:p>
        </w:tc>
      </w:tr>
      <w:tr w:rsidR="00BF63AC" w:rsidRPr="00BF63AC" w14:paraId="1333B13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4B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4AD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C2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F7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41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28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7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30 435 164,00</w:t>
            </w:r>
          </w:p>
        </w:tc>
      </w:tr>
      <w:tr w:rsidR="00BF63AC" w:rsidRPr="00BF63AC" w14:paraId="38E2C5C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68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F22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8E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7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4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F8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77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1 138 794,00</w:t>
            </w:r>
          </w:p>
        </w:tc>
      </w:tr>
      <w:tr w:rsidR="00BF63AC" w:rsidRPr="00BF63AC" w14:paraId="2817DDD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B1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E1D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6D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D3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AC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19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F3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1 138 794,00</w:t>
            </w:r>
          </w:p>
        </w:tc>
      </w:tr>
      <w:tr w:rsidR="00BF63AC" w:rsidRPr="00BF63AC" w14:paraId="701765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D8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CF3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A1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35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4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1D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C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59 677 680,00</w:t>
            </w:r>
          </w:p>
        </w:tc>
      </w:tr>
      <w:tr w:rsidR="00BF63AC" w:rsidRPr="00BF63AC" w14:paraId="7EBF58E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EA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B43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F9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7A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6A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19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D6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47 426 480,00</w:t>
            </w:r>
          </w:p>
        </w:tc>
      </w:tr>
      <w:tr w:rsidR="00BF63AC" w:rsidRPr="00BF63AC" w14:paraId="1B43CC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2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F11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16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5A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C3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1F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C1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47 426 480,00</w:t>
            </w:r>
          </w:p>
        </w:tc>
      </w:tr>
      <w:tr w:rsidR="00BF63AC" w:rsidRPr="00BF63AC" w14:paraId="7E012FA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9C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46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23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6D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F7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1B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12 251 200,00</w:t>
            </w:r>
          </w:p>
        </w:tc>
      </w:tr>
      <w:tr w:rsidR="00BF63AC" w:rsidRPr="00BF63AC" w14:paraId="01DCC1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6D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80A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79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E2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62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0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2F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12 251 200,00</w:t>
            </w:r>
          </w:p>
        </w:tc>
      </w:tr>
      <w:tr w:rsidR="00BF63AC" w:rsidRPr="00BF63AC" w14:paraId="3C98E74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51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FA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9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0B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51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D0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130 000,00</w:t>
            </w:r>
          </w:p>
        </w:tc>
      </w:tr>
      <w:tr w:rsidR="00BF63AC" w:rsidRPr="00BF63AC" w14:paraId="6D8E18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7D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65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1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BA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F5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AA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7B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130 000,00</w:t>
            </w:r>
          </w:p>
        </w:tc>
      </w:tr>
      <w:tr w:rsidR="00BF63AC" w:rsidRPr="00BF63AC" w14:paraId="4430960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50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9F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06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E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54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17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3C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130 000,00</w:t>
            </w:r>
          </w:p>
        </w:tc>
      </w:tr>
      <w:tr w:rsidR="00BF63AC" w:rsidRPr="00BF63AC" w14:paraId="032706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8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B9C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68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7E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A9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28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18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5 217 400,00</w:t>
            </w:r>
          </w:p>
        </w:tc>
      </w:tr>
      <w:tr w:rsidR="00BF63AC" w:rsidRPr="00BF63AC" w14:paraId="5B8D1CC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F3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373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7F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F6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CC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8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6D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5 217 400,00</w:t>
            </w:r>
          </w:p>
        </w:tc>
      </w:tr>
      <w:tr w:rsidR="00BF63AC" w:rsidRPr="00BF63AC" w14:paraId="488DB3C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5D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BC9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23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CB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E1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8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55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5 217 400,00</w:t>
            </w:r>
          </w:p>
        </w:tc>
      </w:tr>
      <w:tr w:rsidR="00BF63AC" w:rsidRPr="00BF63AC" w14:paraId="0427B57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CF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C06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3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D7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41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2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5F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5 217 400,00</w:t>
            </w:r>
          </w:p>
        </w:tc>
      </w:tr>
      <w:tr w:rsidR="00BF63AC" w:rsidRPr="00BF63AC" w14:paraId="3F32729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64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9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3C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22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11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D6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EF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5 107 600,00</w:t>
            </w:r>
          </w:p>
        </w:tc>
      </w:tr>
      <w:tr w:rsidR="00BF63AC" w:rsidRPr="00BF63AC" w14:paraId="2868F3A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06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FE3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D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43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E1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0D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92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109 800,00</w:t>
            </w:r>
          </w:p>
        </w:tc>
      </w:tr>
      <w:tr w:rsidR="00BF63AC" w:rsidRPr="00BF63AC" w14:paraId="47467C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FC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20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88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0C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CF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3E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6B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7C2744A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F3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22B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C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AC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B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3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8B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18220B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89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78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CC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3F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44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79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09A8B6A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F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75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D1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09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A2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90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E9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68A9FAD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25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096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77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78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08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2A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C3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34B3964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D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34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82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12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39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8F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7C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6697815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EA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FB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8A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1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3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AE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C7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18 418 000,00</w:t>
            </w:r>
          </w:p>
        </w:tc>
      </w:tr>
      <w:tr w:rsidR="00BF63AC" w:rsidRPr="00BF63AC" w14:paraId="335472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CF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87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BC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E1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08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CD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2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210 000,00</w:t>
            </w:r>
          </w:p>
        </w:tc>
      </w:tr>
      <w:tr w:rsidR="00BF63AC" w:rsidRPr="00BF63AC" w14:paraId="3C5A07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5A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AA7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9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A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A2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EF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85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210 000,00</w:t>
            </w:r>
          </w:p>
        </w:tc>
      </w:tr>
      <w:tr w:rsidR="00BF63AC" w:rsidRPr="00BF63AC" w14:paraId="74EAA22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7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37C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36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D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93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B3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A7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210 000,00</w:t>
            </w:r>
          </w:p>
        </w:tc>
      </w:tr>
      <w:tr w:rsidR="00BF63AC" w:rsidRPr="00BF63AC" w14:paraId="43BB705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5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E07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38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5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64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0B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E9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210 000,00</w:t>
            </w:r>
          </w:p>
        </w:tc>
      </w:tr>
      <w:tr w:rsidR="00BF63AC" w:rsidRPr="00BF63AC" w14:paraId="72431D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46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0AA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A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87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E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9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B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210 000,00</w:t>
            </w:r>
          </w:p>
        </w:tc>
      </w:tr>
      <w:tr w:rsidR="00BF63AC" w:rsidRPr="00BF63AC" w14:paraId="001F6E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C9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3FF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C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F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3F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E9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DF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18 208 000,00</w:t>
            </w:r>
          </w:p>
        </w:tc>
      </w:tr>
      <w:tr w:rsidR="00BF63AC" w:rsidRPr="00BF63AC" w14:paraId="0F1C139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BE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5F7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7F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47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EB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8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85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18 208 000,00</w:t>
            </w:r>
          </w:p>
        </w:tc>
      </w:tr>
      <w:tr w:rsidR="00BF63AC" w:rsidRPr="00BF63AC" w14:paraId="02FE5E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2C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5DA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23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8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84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D1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D4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18 208 000,00</w:t>
            </w:r>
          </w:p>
        </w:tc>
      </w:tr>
      <w:tr w:rsidR="00BF63AC" w:rsidRPr="00BF63AC" w14:paraId="1C10605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8D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96C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35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1E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69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12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A5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17 526 400,00</w:t>
            </w:r>
          </w:p>
        </w:tc>
      </w:tr>
      <w:tr w:rsidR="00BF63AC" w:rsidRPr="00BF63AC" w14:paraId="25A2C47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BD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F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D0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0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BD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4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8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17 526 400,00</w:t>
            </w:r>
          </w:p>
        </w:tc>
      </w:tr>
      <w:tr w:rsidR="00BF63AC" w:rsidRPr="00BF63AC" w14:paraId="3C0DD7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B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9FE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7C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3F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7F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37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D4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681 600,00</w:t>
            </w:r>
          </w:p>
        </w:tc>
      </w:tr>
      <w:tr w:rsidR="00BF63AC" w:rsidRPr="00BF63AC" w14:paraId="0E219E6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CA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146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E6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54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1D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69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4F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681 600,00</w:t>
            </w:r>
          </w:p>
        </w:tc>
      </w:tr>
      <w:tr w:rsidR="00BF63AC" w:rsidRPr="00BF63AC" w14:paraId="3975047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A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Администрация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579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5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31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19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6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E5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328 121 243,50</w:t>
            </w:r>
          </w:p>
        </w:tc>
      </w:tr>
      <w:tr w:rsidR="00BF63AC" w:rsidRPr="00BF63AC" w14:paraId="062EA5C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E4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E1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E6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05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54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E3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A2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114 028 401,00</w:t>
            </w:r>
          </w:p>
        </w:tc>
      </w:tr>
      <w:tr w:rsidR="00BF63AC" w:rsidRPr="00BF63AC" w14:paraId="406AC5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59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AD1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63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5C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4F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01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85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3 321 100,00</w:t>
            </w:r>
          </w:p>
        </w:tc>
      </w:tr>
      <w:tr w:rsidR="00BF63AC" w:rsidRPr="00BF63AC" w14:paraId="4D5E5A2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59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0C5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2B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66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DE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BD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DE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3 321 100,00</w:t>
            </w:r>
          </w:p>
        </w:tc>
      </w:tr>
      <w:tr w:rsidR="00BF63AC" w:rsidRPr="00BF63AC" w14:paraId="6C0A034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DB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4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3A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E2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7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0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E2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3 321 100,00</w:t>
            </w:r>
          </w:p>
        </w:tc>
      </w:tr>
      <w:tr w:rsidR="00BF63AC" w:rsidRPr="00BF63AC" w14:paraId="1817AE1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9C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156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B9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6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78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55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E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3 321 100,00</w:t>
            </w:r>
          </w:p>
        </w:tc>
      </w:tr>
      <w:tr w:rsidR="00BF63AC" w:rsidRPr="00BF63AC" w14:paraId="5CE3EDE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D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41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D0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C4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EE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DC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E6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3 321 100,00</w:t>
            </w:r>
          </w:p>
        </w:tc>
      </w:tr>
      <w:tr w:rsidR="00BF63AC" w:rsidRPr="00BF63AC" w14:paraId="0BB79BD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0B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FFA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09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C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C6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D7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09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50 569 650,00</w:t>
            </w:r>
          </w:p>
        </w:tc>
      </w:tr>
      <w:tr w:rsidR="00BF63AC" w:rsidRPr="00BF63AC" w14:paraId="24991B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BE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D4B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4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C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61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C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E0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50 569 650,00</w:t>
            </w:r>
          </w:p>
        </w:tc>
      </w:tr>
      <w:tr w:rsidR="00BF63AC" w:rsidRPr="00BF63AC" w14:paraId="5D0D0F4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78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642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97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AA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D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AF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2B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49 355 800,00</w:t>
            </w:r>
          </w:p>
        </w:tc>
      </w:tr>
      <w:tr w:rsidR="00BF63AC" w:rsidRPr="00BF63AC" w14:paraId="326E5D0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9B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018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96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D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A9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AC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E8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49 355 800,00</w:t>
            </w:r>
          </w:p>
        </w:tc>
      </w:tr>
      <w:tr w:rsidR="00BF63AC" w:rsidRPr="00BF63AC" w14:paraId="2508B2C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D8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C7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2C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19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D5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57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5E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43 911 200,00</w:t>
            </w:r>
          </w:p>
        </w:tc>
      </w:tr>
      <w:tr w:rsidR="00BF63AC" w:rsidRPr="00BF63AC" w14:paraId="1024660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F2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534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A0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AD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1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A2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45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5 374 600,00</w:t>
            </w:r>
          </w:p>
        </w:tc>
      </w:tr>
      <w:tr w:rsidR="00BF63AC" w:rsidRPr="00BF63AC" w14:paraId="1B6939D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23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0DD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90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C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F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4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D7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70 000,00</w:t>
            </w:r>
          </w:p>
        </w:tc>
      </w:tr>
      <w:tr w:rsidR="00BF63AC" w:rsidRPr="00BF63AC" w14:paraId="21DD085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81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FB1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37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B2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BF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5D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87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1 213 850,00</w:t>
            </w:r>
          </w:p>
        </w:tc>
      </w:tr>
      <w:tr w:rsidR="00BF63AC" w:rsidRPr="00BF63AC" w14:paraId="0001DF6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5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218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58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E9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0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8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08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607 175,00</w:t>
            </w:r>
          </w:p>
        </w:tc>
      </w:tr>
      <w:tr w:rsidR="00BF63AC" w:rsidRPr="00BF63AC" w14:paraId="039DE22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D8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F93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F7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A8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9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B6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8F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589 175,00</w:t>
            </w:r>
          </w:p>
        </w:tc>
      </w:tr>
      <w:tr w:rsidR="00BF63AC" w:rsidRPr="00BF63AC" w14:paraId="7923EA1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34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05D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A3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22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19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24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4B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18 000,00</w:t>
            </w:r>
          </w:p>
        </w:tc>
      </w:tr>
      <w:tr w:rsidR="00BF63AC" w:rsidRPr="00BF63AC" w14:paraId="725E3F9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3B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CCF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A6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BD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22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9F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4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606 675,00</w:t>
            </w:r>
          </w:p>
        </w:tc>
      </w:tr>
      <w:tr w:rsidR="00BF63AC" w:rsidRPr="00BF63AC" w14:paraId="7BF77B5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52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B9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E0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AA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7D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5C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63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589 175,00</w:t>
            </w:r>
          </w:p>
        </w:tc>
      </w:tr>
      <w:tr w:rsidR="00BF63AC" w:rsidRPr="00BF63AC" w14:paraId="7EBF490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5D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53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DE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56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90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30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4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17 500,00</w:t>
            </w:r>
          </w:p>
        </w:tc>
      </w:tr>
      <w:tr w:rsidR="00BF63AC" w:rsidRPr="00BF63AC" w14:paraId="5E59294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9B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0D9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D0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D0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24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72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CA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28 200,00</w:t>
            </w:r>
          </w:p>
        </w:tc>
      </w:tr>
      <w:tr w:rsidR="00BF63AC" w:rsidRPr="00BF63AC" w14:paraId="65CB66B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2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59C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83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65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EC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F2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F0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28 200,00</w:t>
            </w:r>
          </w:p>
        </w:tc>
      </w:tr>
      <w:tr w:rsidR="00BF63AC" w:rsidRPr="00BF63AC" w14:paraId="6872B28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80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52E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2A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69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E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F5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1F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28 200,00</w:t>
            </w:r>
          </w:p>
        </w:tc>
      </w:tr>
      <w:tr w:rsidR="00BF63AC" w:rsidRPr="00BF63AC" w14:paraId="69BC3E4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4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E18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CD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C5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4E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87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E7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28 200,00</w:t>
            </w:r>
          </w:p>
        </w:tc>
      </w:tr>
      <w:tr w:rsidR="00BF63AC" w:rsidRPr="00BF63AC" w14:paraId="5132B8E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D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3AF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1A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F5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B7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39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62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28 200,00</w:t>
            </w:r>
          </w:p>
        </w:tc>
      </w:tr>
      <w:tr w:rsidR="00BF63AC" w:rsidRPr="00BF63AC" w14:paraId="0EAABD5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56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48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21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39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69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92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1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2 000 000,00</w:t>
            </w:r>
          </w:p>
        </w:tc>
      </w:tr>
      <w:tr w:rsidR="00BF63AC" w:rsidRPr="00BF63AC" w14:paraId="58CE39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40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4C7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89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90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79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E1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A2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2 000 000,00</w:t>
            </w:r>
          </w:p>
        </w:tc>
      </w:tr>
      <w:tr w:rsidR="00BF63AC" w:rsidRPr="00BF63AC" w14:paraId="0375BCD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B1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66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9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B7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5D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05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05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2 000 000,00</w:t>
            </w:r>
          </w:p>
        </w:tc>
      </w:tr>
      <w:tr w:rsidR="00BF63AC" w:rsidRPr="00BF63AC" w14:paraId="74EE3CA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2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1C8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6D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62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0B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28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EE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2 000 000,00</w:t>
            </w:r>
          </w:p>
        </w:tc>
      </w:tr>
      <w:tr w:rsidR="00BF63AC" w:rsidRPr="00BF63AC" w14:paraId="4F15C6C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DA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7A5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56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F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D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EF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2 000 000,00</w:t>
            </w:r>
          </w:p>
        </w:tc>
      </w:tr>
      <w:tr w:rsidR="00BF63AC" w:rsidRPr="00BF63AC" w14:paraId="0AD9ADC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D3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79B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08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E8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2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F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2A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58 109 451,00</w:t>
            </w:r>
          </w:p>
        </w:tc>
      </w:tr>
      <w:tr w:rsidR="00BF63AC" w:rsidRPr="00BF63AC" w14:paraId="6B071FB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9A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D0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05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E9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48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FC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14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55 112 600,00</w:t>
            </w:r>
          </w:p>
        </w:tc>
      </w:tr>
      <w:tr w:rsidR="00BF63AC" w:rsidRPr="00BF63AC" w14:paraId="52D4EAF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6B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738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85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3A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19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28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0C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54 762 600,00</w:t>
            </w:r>
          </w:p>
        </w:tc>
      </w:tr>
      <w:tr w:rsidR="00BF63AC" w:rsidRPr="00BF63AC" w14:paraId="77FF8E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ED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3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26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22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1B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1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86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54 762 600,00</w:t>
            </w:r>
          </w:p>
        </w:tc>
      </w:tr>
      <w:tr w:rsidR="00BF63AC" w:rsidRPr="00BF63AC" w14:paraId="69C245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1E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39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B0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24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9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66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C3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49 145 700,00</w:t>
            </w:r>
          </w:p>
        </w:tc>
      </w:tr>
      <w:tr w:rsidR="00BF63AC" w:rsidRPr="00BF63AC" w14:paraId="796E0E6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59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035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F5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A7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D9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B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C7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5 548 300,00</w:t>
            </w:r>
          </w:p>
        </w:tc>
      </w:tr>
      <w:tr w:rsidR="00BF63AC" w:rsidRPr="00BF63AC" w14:paraId="57BC541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E9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A43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2B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AC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EA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0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C8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68 600,00</w:t>
            </w:r>
          </w:p>
        </w:tc>
      </w:tr>
      <w:tr w:rsidR="00BF63AC" w:rsidRPr="00BF63AC" w14:paraId="69AC1D0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B6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B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B5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0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7D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6B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1A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7847823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70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97E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9B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1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53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0D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9B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6CD871B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2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591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81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EA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8E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3F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F1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457FC4C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D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8DD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26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D7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2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22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BB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249 000,00</w:t>
            </w:r>
          </w:p>
        </w:tc>
      </w:tr>
      <w:tr w:rsidR="00BF63AC" w:rsidRPr="00BF63AC" w14:paraId="6501E4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DD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E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BD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E5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8F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4D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40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249 000,00</w:t>
            </w:r>
          </w:p>
        </w:tc>
      </w:tr>
      <w:tr w:rsidR="00BF63AC" w:rsidRPr="00BF63AC" w14:paraId="4186738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3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73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67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1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9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4F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F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249 000,00</w:t>
            </w:r>
          </w:p>
        </w:tc>
      </w:tr>
      <w:tr w:rsidR="00BF63AC" w:rsidRPr="00BF63AC" w14:paraId="0D41C9E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2D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B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ED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5F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B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94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3A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249 000,00</w:t>
            </w:r>
          </w:p>
        </w:tc>
      </w:tr>
      <w:tr w:rsidR="00BF63AC" w:rsidRPr="00BF63AC" w14:paraId="64297CC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AF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72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9C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C0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9E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99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70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213 000,00</w:t>
            </w:r>
          </w:p>
        </w:tc>
      </w:tr>
      <w:tr w:rsidR="00BF63AC" w:rsidRPr="00BF63AC" w14:paraId="0042D94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D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E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02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7C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E7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1E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94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208 000,00</w:t>
            </w:r>
          </w:p>
        </w:tc>
      </w:tr>
      <w:tr w:rsidR="00BF63AC" w:rsidRPr="00BF63AC" w14:paraId="3F4E9B4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4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60A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8B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8F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8F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02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73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208 000,00</w:t>
            </w:r>
          </w:p>
        </w:tc>
      </w:tr>
      <w:tr w:rsidR="00BF63AC" w:rsidRPr="00BF63AC" w14:paraId="311E255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D6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431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A9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16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F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A7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F8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208 000,00</w:t>
            </w:r>
          </w:p>
        </w:tc>
      </w:tr>
      <w:tr w:rsidR="00BF63AC" w:rsidRPr="00BF63AC" w14:paraId="781B949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55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43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EF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CE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96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36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0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5 000,00</w:t>
            </w:r>
          </w:p>
        </w:tc>
      </w:tr>
      <w:tr w:rsidR="00BF63AC" w:rsidRPr="00BF63AC" w14:paraId="786F39D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6F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170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8A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0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A0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B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0B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5 000,00</w:t>
            </w:r>
          </w:p>
        </w:tc>
      </w:tr>
      <w:tr w:rsidR="00BF63AC" w:rsidRPr="00BF63AC" w14:paraId="1E6005D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3D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701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2A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E5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9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F1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3E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5 000,00</w:t>
            </w:r>
          </w:p>
        </w:tc>
      </w:tr>
      <w:tr w:rsidR="00BF63AC" w:rsidRPr="00BF63AC" w14:paraId="784770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43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49C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E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5E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7B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D5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17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206 579,00</w:t>
            </w:r>
          </w:p>
        </w:tc>
      </w:tr>
      <w:tr w:rsidR="00BF63AC" w:rsidRPr="00BF63AC" w14:paraId="588DBB3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77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CE6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F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8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BE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8A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3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191 579,00</w:t>
            </w:r>
          </w:p>
        </w:tc>
      </w:tr>
      <w:tr w:rsidR="00BF63AC" w:rsidRPr="00BF63AC" w14:paraId="470D58D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90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AB2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4F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0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C2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7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AD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60 000,00</w:t>
            </w:r>
          </w:p>
        </w:tc>
      </w:tr>
      <w:tr w:rsidR="00BF63AC" w:rsidRPr="00BF63AC" w14:paraId="0E53A86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6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B38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71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F1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DD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7C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86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60 000,00</w:t>
            </w:r>
          </w:p>
        </w:tc>
      </w:tr>
      <w:tr w:rsidR="00BF63AC" w:rsidRPr="00BF63AC" w14:paraId="158A8DF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4D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691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65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B7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2E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3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9D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052982E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E3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170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F9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1A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7E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0F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1D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42E3090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5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9E9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3D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7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F8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36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18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1E7C7B9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A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650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93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E3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40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75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94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3A56484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8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67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FB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E6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53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56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BC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2EB6306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FF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A8A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D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5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0E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0F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7E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2 078 272,00</w:t>
            </w:r>
          </w:p>
        </w:tc>
      </w:tr>
      <w:tr w:rsidR="00BF63AC" w:rsidRPr="00BF63AC" w14:paraId="1731C9E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D8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355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26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D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B7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C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FF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2 078 272,00</w:t>
            </w:r>
          </w:p>
        </w:tc>
      </w:tr>
      <w:tr w:rsidR="00BF63AC" w:rsidRPr="00BF63AC" w14:paraId="03CFE8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9F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E2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DA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C4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0F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E2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8E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2 078 272,00</w:t>
            </w:r>
          </w:p>
        </w:tc>
      </w:tr>
      <w:tr w:rsidR="00BF63AC" w:rsidRPr="00BF63AC" w14:paraId="1890575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43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FB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90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4E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0D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03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E6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2 078 272,00</w:t>
            </w:r>
          </w:p>
        </w:tc>
      </w:tr>
      <w:tr w:rsidR="00BF63AC" w:rsidRPr="00BF63AC" w14:paraId="3B5826C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9B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603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5B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8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F4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11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73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250 000,00</w:t>
            </w:r>
          </w:p>
        </w:tc>
      </w:tr>
      <w:tr w:rsidR="00BF63AC" w:rsidRPr="00BF63AC" w14:paraId="7B2472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4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8DF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CC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B6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31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09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C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250 000,00</w:t>
            </w:r>
          </w:p>
        </w:tc>
      </w:tr>
      <w:tr w:rsidR="00BF63AC" w:rsidRPr="00BF63AC" w14:paraId="27FE69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8D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A82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69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62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BC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97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D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782B26A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B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A6D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D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FA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03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52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51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472DFE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F8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BC7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3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32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E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4D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7F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0DFCC3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BA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35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EA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A0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A3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8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85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6F3B3D3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D5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83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12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10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56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2A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90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1 736 265,30</w:t>
            </w:r>
          </w:p>
        </w:tc>
      </w:tr>
      <w:tr w:rsidR="00BF63AC" w:rsidRPr="00BF63AC" w14:paraId="3566D90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D0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91B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89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7E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4C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D3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68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1 736 265,30</w:t>
            </w:r>
          </w:p>
        </w:tc>
      </w:tr>
      <w:tr w:rsidR="00BF63AC" w:rsidRPr="00BF63AC" w14:paraId="6958457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B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31B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A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5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27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6A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0D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1 736 265,30</w:t>
            </w:r>
          </w:p>
        </w:tc>
      </w:tr>
      <w:tr w:rsidR="00BF63AC" w:rsidRPr="00BF63AC" w14:paraId="21BD5A2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6B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1C4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A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9B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EB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01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CA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1 736 265,30</w:t>
            </w:r>
          </w:p>
        </w:tc>
      </w:tr>
      <w:tr w:rsidR="00BF63AC" w:rsidRPr="00BF63AC" w14:paraId="77BB041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4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673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1E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F0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63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3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D3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1 736 265,30</w:t>
            </w:r>
          </w:p>
        </w:tc>
      </w:tr>
      <w:tr w:rsidR="00BF63AC" w:rsidRPr="00BF63AC" w14:paraId="6342333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11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84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F7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D1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FB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89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F7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1 494 243,30</w:t>
            </w:r>
          </w:p>
        </w:tc>
      </w:tr>
      <w:tr w:rsidR="00BF63AC" w:rsidRPr="00BF63AC" w14:paraId="5C6A4E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E6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34D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1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66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11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0E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BC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242 022,00</w:t>
            </w:r>
          </w:p>
        </w:tc>
      </w:tr>
      <w:tr w:rsidR="00BF63AC" w:rsidRPr="00BF63AC" w14:paraId="620B61E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93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00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12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25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97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05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FA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4670392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95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3DB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74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9F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A4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91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F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1C3DC4B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82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1A9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A3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38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C0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65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6F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4B38D4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2F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F4C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4C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39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63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E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8F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44F2118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5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4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FD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8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75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0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3A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007A41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AB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0F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E5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BD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5B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13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E0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5AE37B9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D2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A38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59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90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1C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B7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27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63 686 003,40</w:t>
            </w:r>
          </w:p>
        </w:tc>
      </w:tr>
      <w:tr w:rsidR="00BF63AC" w:rsidRPr="00BF63AC" w14:paraId="35ECC98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FD7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FA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1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1C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39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82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52C807E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0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978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29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7E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C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A7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64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57EDF86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4C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E8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33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11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6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EF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C5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548D54E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A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36A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BB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3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29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C4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7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24F05B5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9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61A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E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76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CD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C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C7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248926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93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9BA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51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A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AA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BA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60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13 232 094,00</w:t>
            </w:r>
          </w:p>
        </w:tc>
      </w:tr>
      <w:tr w:rsidR="00BF63AC" w:rsidRPr="00BF63AC" w14:paraId="37A3639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E2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AE1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7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D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70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B7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A6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13 195 340,00</w:t>
            </w:r>
          </w:p>
        </w:tc>
      </w:tr>
      <w:tr w:rsidR="00BF63AC" w:rsidRPr="00BF63AC" w14:paraId="20CD2A1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E4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846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7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5C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84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4E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80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13 195 340,00</w:t>
            </w:r>
          </w:p>
        </w:tc>
      </w:tr>
      <w:tr w:rsidR="00BF63AC" w:rsidRPr="00BF63AC" w14:paraId="4CDBAF4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4D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BBE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B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27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0B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57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2C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13 195 340,00</w:t>
            </w:r>
          </w:p>
        </w:tc>
      </w:tr>
      <w:tr w:rsidR="00BF63AC" w:rsidRPr="00BF63AC" w14:paraId="1CB5B9C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08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0C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7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D3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03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5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07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13 195 340,00</w:t>
            </w:r>
          </w:p>
        </w:tc>
      </w:tr>
      <w:tr w:rsidR="00BF63AC" w:rsidRPr="00BF63AC" w14:paraId="54A0CA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D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DE1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5F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93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A8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AB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9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36 754,00</w:t>
            </w:r>
          </w:p>
        </w:tc>
      </w:tr>
      <w:tr w:rsidR="00BF63AC" w:rsidRPr="00BF63AC" w14:paraId="44A1EA5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6D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D05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D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33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4E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2F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0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36 754,00</w:t>
            </w:r>
          </w:p>
        </w:tc>
      </w:tr>
      <w:tr w:rsidR="00BF63AC" w:rsidRPr="00BF63AC" w14:paraId="53B7E49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7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BA8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D6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11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78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48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4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36 754,00</w:t>
            </w:r>
          </w:p>
        </w:tc>
      </w:tr>
      <w:tr w:rsidR="00BF63AC" w:rsidRPr="00BF63AC" w14:paraId="777A1A5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2C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2F7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B8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A8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B4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7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5C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36 754,00</w:t>
            </w:r>
          </w:p>
        </w:tc>
      </w:tr>
      <w:tr w:rsidR="00BF63AC" w:rsidRPr="00BF63AC" w14:paraId="201D64D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26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88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AF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3C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1F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29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6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49 403 909,40</w:t>
            </w:r>
          </w:p>
        </w:tc>
      </w:tr>
      <w:tr w:rsidR="00BF63AC" w:rsidRPr="00BF63AC" w14:paraId="6BC94A0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A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85B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3C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B2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D0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7B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9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49 403 909,40</w:t>
            </w:r>
          </w:p>
        </w:tc>
      </w:tr>
      <w:tr w:rsidR="00BF63AC" w:rsidRPr="00BF63AC" w14:paraId="6EF5F8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F4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1D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7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F7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00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A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7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49 403 909,40</w:t>
            </w:r>
          </w:p>
        </w:tc>
      </w:tr>
      <w:tr w:rsidR="00BF63AC" w:rsidRPr="00BF63AC" w14:paraId="07EBA7F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23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057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55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14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C6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8C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C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13 059 616,00</w:t>
            </w:r>
          </w:p>
        </w:tc>
      </w:tr>
      <w:tr w:rsidR="00BF63AC" w:rsidRPr="00BF63AC" w14:paraId="03A21F6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0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26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74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C8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A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5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E1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13 000 000,00</w:t>
            </w:r>
          </w:p>
        </w:tc>
      </w:tr>
      <w:tr w:rsidR="00BF63AC" w:rsidRPr="00BF63AC" w14:paraId="5E75F55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6D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40F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2D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0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F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A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8B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59 616,00</w:t>
            </w:r>
          </w:p>
        </w:tc>
      </w:tr>
      <w:tr w:rsidR="00BF63AC" w:rsidRPr="00BF63AC" w14:paraId="7DAB78D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AC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DC1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DA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C9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B7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3D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7B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12 994,76</w:t>
            </w:r>
          </w:p>
        </w:tc>
      </w:tr>
      <w:tr w:rsidR="00BF63AC" w:rsidRPr="00BF63AC" w14:paraId="7D0A302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92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AA0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F7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B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8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85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E2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12 994,76</w:t>
            </w:r>
          </w:p>
        </w:tc>
      </w:tr>
      <w:tr w:rsidR="00BF63AC" w:rsidRPr="00BF63AC" w14:paraId="44949CB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C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5E9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5E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F7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B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4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9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5 000 000,00</w:t>
            </w:r>
          </w:p>
        </w:tc>
      </w:tr>
      <w:tr w:rsidR="00BF63AC" w:rsidRPr="00BF63AC" w14:paraId="16AFB89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A6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6EB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50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DE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D4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03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01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5 000 000,00</w:t>
            </w:r>
          </w:p>
        </w:tc>
      </w:tr>
      <w:tr w:rsidR="00BF63AC" w:rsidRPr="00BF63AC" w14:paraId="4BBFFD8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AC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AD2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1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C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CE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7B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23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31 229 298,64</w:t>
            </w:r>
          </w:p>
        </w:tc>
      </w:tr>
      <w:tr w:rsidR="00BF63AC" w:rsidRPr="00BF63AC" w14:paraId="620C1DF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4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9E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2E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A2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A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EF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03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31 229 298,64</w:t>
            </w:r>
          </w:p>
        </w:tc>
      </w:tr>
      <w:tr w:rsidR="00BF63AC" w:rsidRPr="00BF63AC" w14:paraId="48F63F1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35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158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87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C7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C7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9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97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102 000,00</w:t>
            </w:r>
          </w:p>
        </w:tc>
      </w:tr>
      <w:tr w:rsidR="00BF63AC" w:rsidRPr="00BF63AC" w14:paraId="2EE0A80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47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327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62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25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62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9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C6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102 000,00</w:t>
            </w:r>
          </w:p>
        </w:tc>
      </w:tr>
      <w:tr w:rsidR="00BF63AC" w:rsidRPr="00BF63AC" w14:paraId="5AA980A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7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D27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0A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D5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8E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03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6E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1 000 000,00</w:t>
            </w:r>
          </w:p>
        </w:tc>
      </w:tr>
      <w:tr w:rsidR="00BF63AC" w:rsidRPr="00BF63AC" w14:paraId="0479F8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DF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EC3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3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9F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80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49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34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1 000 000,00</w:t>
            </w:r>
          </w:p>
        </w:tc>
      </w:tr>
      <w:tr w:rsidR="00BF63AC" w:rsidRPr="00BF63AC" w14:paraId="5F22ED4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C0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7E0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94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A6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8A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29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A0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1 000 000,00</w:t>
            </w:r>
          </w:p>
        </w:tc>
      </w:tr>
      <w:tr w:rsidR="00BF63AC" w:rsidRPr="00BF63AC" w14:paraId="08BAFF7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D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DB7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09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A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D5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09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6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1 000 000,00</w:t>
            </w:r>
          </w:p>
        </w:tc>
      </w:tr>
      <w:tr w:rsidR="00BF63AC" w:rsidRPr="00BF63AC" w14:paraId="6A5BA61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BB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31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C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1F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17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9E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36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1 000 000,00</w:t>
            </w:r>
          </w:p>
        </w:tc>
      </w:tr>
      <w:tr w:rsidR="00BF63AC" w:rsidRPr="00BF63AC" w14:paraId="453FB18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67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598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16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E5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EB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3A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AE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117 368 930,75</w:t>
            </w:r>
          </w:p>
        </w:tc>
      </w:tr>
      <w:tr w:rsidR="00BF63AC" w:rsidRPr="00BF63AC" w14:paraId="21D44AF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A3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9C2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88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5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8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2E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D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3 136 399,78</w:t>
            </w:r>
          </w:p>
        </w:tc>
      </w:tr>
      <w:tr w:rsidR="00BF63AC" w:rsidRPr="00BF63AC" w14:paraId="3FC876B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D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021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A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0A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1F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CE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DB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527 000,00</w:t>
            </w:r>
          </w:p>
        </w:tc>
      </w:tr>
      <w:tr w:rsidR="00BF63AC" w:rsidRPr="00BF63AC" w14:paraId="101134D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98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08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7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07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B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D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64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527 000,00</w:t>
            </w:r>
          </w:p>
        </w:tc>
      </w:tr>
      <w:tr w:rsidR="00BF63AC" w:rsidRPr="00BF63AC" w14:paraId="0997132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D7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AAB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A0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B7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D7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5A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06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527 000,00</w:t>
            </w:r>
          </w:p>
        </w:tc>
      </w:tr>
      <w:tr w:rsidR="00BF63AC" w:rsidRPr="00BF63AC" w14:paraId="38264F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A1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C2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C5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6E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71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36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78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527 000,00</w:t>
            </w:r>
          </w:p>
        </w:tc>
      </w:tr>
      <w:tr w:rsidR="00BF63AC" w:rsidRPr="00BF63AC" w14:paraId="6DDB349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4B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B68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67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7E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A4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D1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07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2 579 399,78</w:t>
            </w:r>
          </w:p>
        </w:tc>
      </w:tr>
      <w:tr w:rsidR="00BF63AC" w:rsidRPr="00BF63AC" w14:paraId="551BDDE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3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E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5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B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0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A9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AB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2 579 399,78</w:t>
            </w:r>
          </w:p>
        </w:tc>
      </w:tr>
      <w:tr w:rsidR="00BF63AC" w:rsidRPr="00BF63AC" w14:paraId="3EE5989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71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AD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AB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8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F7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D7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D7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1 100 000,00</w:t>
            </w:r>
          </w:p>
        </w:tc>
      </w:tr>
      <w:tr w:rsidR="00BF63AC" w:rsidRPr="00BF63AC" w14:paraId="475F673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00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9BD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A4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C6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1C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06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C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1 100 000,00</w:t>
            </w:r>
          </w:p>
        </w:tc>
      </w:tr>
      <w:tr w:rsidR="00BF63AC" w:rsidRPr="00BF63AC" w14:paraId="540D609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76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5F6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72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AD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76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35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5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1 479 399,78</w:t>
            </w:r>
          </w:p>
        </w:tc>
      </w:tr>
      <w:tr w:rsidR="00BF63AC" w:rsidRPr="00BF63AC" w14:paraId="6F18D83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61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5F4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F0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2D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E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F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80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1 459 399,78</w:t>
            </w:r>
          </w:p>
        </w:tc>
      </w:tr>
      <w:tr w:rsidR="00BF63AC" w:rsidRPr="00BF63AC" w14:paraId="5631007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8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ED9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B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09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3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F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E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0BB9B1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8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4E9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18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C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DD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5C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E6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6F6127C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8D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20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B8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C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25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9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B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12DF452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94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F87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7A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D4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C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1E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52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23F0CA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76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D92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A4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5C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0C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84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3F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22CDB33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3C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171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A3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7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DC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BA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5F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6F2A92F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04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578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1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9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51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7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8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10 000,00</w:t>
            </w:r>
          </w:p>
        </w:tc>
      </w:tr>
      <w:tr w:rsidR="00BF63AC" w:rsidRPr="00BF63AC" w14:paraId="30D8B58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E3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5EC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E3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7B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79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FB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70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89 057 641,91</w:t>
            </w:r>
          </w:p>
        </w:tc>
      </w:tr>
      <w:tr w:rsidR="00BF63AC" w:rsidRPr="00BF63AC" w14:paraId="4ECAB5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A2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A2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82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7C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86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56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E0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89 057 641,91</w:t>
            </w:r>
          </w:p>
        </w:tc>
      </w:tr>
      <w:tr w:rsidR="00BF63AC" w:rsidRPr="00BF63AC" w14:paraId="656E99F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B1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078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4B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24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F0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 И3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16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3E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77 419 061,91</w:t>
            </w:r>
          </w:p>
        </w:tc>
      </w:tr>
      <w:tr w:rsidR="00BF63AC" w:rsidRPr="00BF63AC" w14:paraId="66217BC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FE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C0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0B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3A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9D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6E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50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77 419 061,91</w:t>
            </w:r>
          </w:p>
        </w:tc>
      </w:tr>
      <w:tr w:rsidR="00BF63AC" w:rsidRPr="00BF63AC" w14:paraId="6C9620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6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E39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34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B8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A0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7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77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77 419 061,91</w:t>
            </w:r>
          </w:p>
        </w:tc>
      </w:tr>
      <w:tr w:rsidR="00BF63AC" w:rsidRPr="00BF63AC" w14:paraId="320D68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75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661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E3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2F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D7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DC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F0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9 051 900,00</w:t>
            </w:r>
          </w:p>
        </w:tc>
      </w:tr>
      <w:tr w:rsidR="00BF63AC" w:rsidRPr="00BF63AC" w14:paraId="0CC64CA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42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048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1C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78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FA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98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D8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7 451 900,00</w:t>
            </w:r>
          </w:p>
        </w:tc>
      </w:tr>
      <w:tr w:rsidR="00BF63AC" w:rsidRPr="00BF63AC" w14:paraId="681B7A0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F7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DF3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99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41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EE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38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FD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7 451 900,00</w:t>
            </w:r>
          </w:p>
        </w:tc>
      </w:tr>
      <w:tr w:rsidR="00BF63AC" w:rsidRPr="00BF63AC" w14:paraId="73AE6EC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C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C57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8A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9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4E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0D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CB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18D332E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7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61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29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01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05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33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2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643713D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6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ООО "Уют67" по оказанию населению услуги бани в д. Денисово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F9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49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5B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0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AA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D4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32BB26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AE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EA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DE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7D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50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50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DD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6E5CD19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8A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на возмещение недополученных доходов ООО "Стодолищенский жилищно-эксплуатационный участок" по оказанию населению услуги бани в п. Стодолище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E5C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AC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E7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FF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09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42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600 000,00</w:t>
            </w:r>
          </w:p>
        </w:tc>
      </w:tr>
      <w:tr w:rsidR="00BF63AC" w:rsidRPr="00BF63AC" w14:paraId="4B0EA0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73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55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C8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B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8C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59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E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600 000,00</w:t>
            </w:r>
          </w:p>
        </w:tc>
      </w:tr>
      <w:tr w:rsidR="00BF63AC" w:rsidRPr="00BF63AC" w14:paraId="46C0D7E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4F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594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38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F2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3F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5C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EA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2 586 680,00</w:t>
            </w:r>
          </w:p>
        </w:tc>
      </w:tr>
      <w:tr w:rsidR="00BF63AC" w:rsidRPr="00BF63AC" w14:paraId="4DB726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8B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4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ED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B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7A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54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60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366 680,00</w:t>
            </w:r>
          </w:p>
        </w:tc>
      </w:tr>
      <w:tr w:rsidR="00BF63AC" w:rsidRPr="00BF63AC" w14:paraId="4FFFF9F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7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2CF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06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A0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E9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9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6F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488CAF0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5F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6BE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C6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1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0A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EB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63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66 680,00</w:t>
            </w:r>
          </w:p>
        </w:tc>
      </w:tr>
      <w:tr w:rsidR="00BF63AC" w:rsidRPr="00BF63AC" w14:paraId="535AFF2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07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FA9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4E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96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3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90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8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2 220 000,00</w:t>
            </w:r>
          </w:p>
        </w:tc>
      </w:tr>
      <w:tr w:rsidR="00BF63AC" w:rsidRPr="00BF63AC" w14:paraId="55353F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2A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0F9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26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75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20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69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8C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2 220 000,00</w:t>
            </w:r>
          </w:p>
        </w:tc>
      </w:tr>
      <w:tr w:rsidR="00BF63AC" w:rsidRPr="00BF63AC" w14:paraId="679DC66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23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1F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25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40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2A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AD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25 174 889,06</w:t>
            </w:r>
          </w:p>
        </w:tc>
      </w:tr>
      <w:tr w:rsidR="00BF63AC" w:rsidRPr="00BF63AC" w14:paraId="4DD813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5D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294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28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91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27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85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B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677393B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21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016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9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51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2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11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3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26EFFA3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54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0E1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6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7D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A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25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DD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353D2D5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60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615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DA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FF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55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31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F3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434F39B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44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2C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57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3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09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5D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C8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10 428 336,73</w:t>
            </w:r>
          </w:p>
        </w:tc>
      </w:tr>
      <w:tr w:rsidR="00BF63AC" w:rsidRPr="00BF63AC" w14:paraId="3302EBC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4F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332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89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83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2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0C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24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8 094 769,48</w:t>
            </w:r>
          </w:p>
        </w:tc>
      </w:tr>
      <w:tr w:rsidR="00BF63AC" w:rsidRPr="00BF63AC" w14:paraId="0F8C9BE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31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1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20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A5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C7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F4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3D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8 094 769,48</w:t>
            </w:r>
          </w:p>
        </w:tc>
      </w:tr>
      <w:tr w:rsidR="00BF63AC" w:rsidRPr="00BF63AC" w14:paraId="3485B6D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33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12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24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DD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9D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0B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C0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8 094 769,48</w:t>
            </w:r>
          </w:p>
        </w:tc>
      </w:tr>
      <w:tr w:rsidR="00BF63AC" w:rsidRPr="00BF63AC" w14:paraId="0FD74F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B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4F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99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2E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20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8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94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2 333 567,25</w:t>
            </w:r>
          </w:p>
        </w:tc>
      </w:tr>
      <w:tr w:rsidR="00BF63AC" w:rsidRPr="00BF63AC" w14:paraId="223067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5F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D39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16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5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B2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E9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B4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2 333 567,25</w:t>
            </w:r>
          </w:p>
        </w:tc>
      </w:tr>
      <w:tr w:rsidR="00BF63AC" w:rsidRPr="00BF63AC" w14:paraId="188FE6D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6A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4A2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45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EF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34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71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8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2 333 567,25</w:t>
            </w:r>
          </w:p>
        </w:tc>
      </w:tr>
      <w:tr w:rsidR="00BF63AC" w:rsidRPr="00BF63AC" w14:paraId="3CEB5DE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EB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D0C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7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21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64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7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52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14 696 552,33</w:t>
            </w:r>
          </w:p>
        </w:tc>
      </w:tr>
      <w:tr w:rsidR="00BF63AC" w:rsidRPr="00BF63AC" w14:paraId="0A39B30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9F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FA3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4E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7B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77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37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02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14 696 552,33</w:t>
            </w:r>
          </w:p>
        </w:tc>
      </w:tr>
      <w:tr w:rsidR="00BF63AC" w:rsidRPr="00BF63AC" w14:paraId="16A86D8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F7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883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5F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EB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3C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67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3F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4 436 500,00</w:t>
            </w:r>
          </w:p>
        </w:tc>
      </w:tr>
      <w:tr w:rsidR="00BF63AC" w:rsidRPr="00BF63AC" w14:paraId="51B0948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EF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775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AF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F2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00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1C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A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4 436 500,00</w:t>
            </w:r>
          </w:p>
        </w:tc>
      </w:tr>
      <w:tr w:rsidR="00BF63AC" w:rsidRPr="00BF63AC" w14:paraId="45323BD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0C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E8F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0C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4E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2A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4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C7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800 000,00</w:t>
            </w:r>
          </w:p>
        </w:tc>
      </w:tr>
      <w:tr w:rsidR="00BF63AC" w:rsidRPr="00BF63AC" w14:paraId="5636E9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20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C19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27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61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3F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C7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09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800 000,00</w:t>
            </w:r>
          </w:p>
        </w:tc>
      </w:tr>
      <w:tr w:rsidR="00BF63AC" w:rsidRPr="00BF63AC" w14:paraId="5B8501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AC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459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20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6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BC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3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7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5 453 805,46</w:t>
            </w:r>
          </w:p>
        </w:tc>
      </w:tr>
      <w:tr w:rsidR="00BF63AC" w:rsidRPr="00BF63AC" w14:paraId="55F521D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2F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F40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46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3E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05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AC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46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5 453 805,46</w:t>
            </w:r>
          </w:p>
        </w:tc>
      </w:tr>
      <w:tr w:rsidR="00BF63AC" w:rsidRPr="00BF63AC" w14:paraId="790E9A1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7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4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06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A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B1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44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82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95 000,00</w:t>
            </w:r>
          </w:p>
        </w:tc>
      </w:tr>
      <w:tr w:rsidR="00BF63AC" w:rsidRPr="00BF63AC" w14:paraId="709F896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05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7E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9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07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F7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40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98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95 000,00</w:t>
            </w:r>
          </w:p>
        </w:tc>
      </w:tr>
      <w:tr w:rsidR="00BF63AC" w:rsidRPr="00BF63AC" w14:paraId="5F660F0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E5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B79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80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6A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E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0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01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3 911 246,87</w:t>
            </w:r>
          </w:p>
        </w:tc>
      </w:tr>
      <w:tr w:rsidR="00BF63AC" w:rsidRPr="00BF63AC" w14:paraId="71370C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22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B4F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4C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6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E3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5D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F1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3 885 096,87</w:t>
            </w:r>
          </w:p>
        </w:tc>
      </w:tr>
      <w:tr w:rsidR="00BF63AC" w:rsidRPr="00BF63AC" w14:paraId="581C7B8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A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1E0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8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4F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10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46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05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26 150,00</w:t>
            </w:r>
          </w:p>
        </w:tc>
      </w:tr>
      <w:tr w:rsidR="00BF63AC" w:rsidRPr="00BF63AC" w14:paraId="0C8D828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9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C89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3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F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AB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78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7F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0F01A83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A9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42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C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C7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F8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B7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48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1F23082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57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06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ED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7C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05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09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66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7DD12E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8D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8B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4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91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3A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95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53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128232B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D2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7A8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D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7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AB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CF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E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6A33414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1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216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CA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D8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2E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2C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AB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1 500 000,00</w:t>
            </w:r>
          </w:p>
        </w:tc>
      </w:tr>
      <w:tr w:rsidR="00BF63AC" w:rsidRPr="00BF63AC" w14:paraId="48DF3EF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54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AC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31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02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7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66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D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29 361 643,05</w:t>
            </w:r>
          </w:p>
        </w:tc>
      </w:tr>
      <w:tr w:rsidR="00BF63AC" w:rsidRPr="00BF63AC" w14:paraId="65309FA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7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257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95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33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35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A5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32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12 118 677,36</w:t>
            </w:r>
          </w:p>
        </w:tc>
      </w:tr>
      <w:tr w:rsidR="00BF63AC" w:rsidRPr="00BF63AC" w14:paraId="12A3F34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EC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661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5F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2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AB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18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F6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12 118 677,36</w:t>
            </w:r>
          </w:p>
        </w:tc>
      </w:tr>
      <w:tr w:rsidR="00BF63AC" w:rsidRPr="00BF63AC" w14:paraId="10C97AF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B2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659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6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9D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9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EF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27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12 118 677,36</w:t>
            </w:r>
          </w:p>
        </w:tc>
      </w:tr>
      <w:tr w:rsidR="00BF63AC" w:rsidRPr="00BF63AC" w14:paraId="08201E1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FE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C12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5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F8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0E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98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57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12 118 677,36</w:t>
            </w:r>
          </w:p>
        </w:tc>
      </w:tr>
      <w:tr w:rsidR="00BF63AC" w:rsidRPr="00BF63AC" w14:paraId="3958EA3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35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9F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4B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4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C6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36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E6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12 118 677,36</w:t>
            </w:r>
          </w:p>
        </w:tc>
      </w:tr>
      <w:tr w:rsidR="00BF63AC" w:rsidRPr="00BF63AC" w14:paraId="506A62D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3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896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5B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6C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BC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E8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1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55 000,00</w:t>
            </w:r>
          </w:p>
        </w:tc>
      </w:tr>
      <w:tr w:rsidR="00BF63AC" w:rsidRPr="00BF63AC" w14:paraId="46AF6BD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7B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EDB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0E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A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9E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1D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5F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55 000,00</w:t>
            </w:r>
          </w:p>
        </w:tc>
      </w:tr>
      <w:tr w:rsidR="00BF63AC" w:rsidRPr="00BF63AC" w14:paraId="01D8CB0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10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751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57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A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13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2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C0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55 000,00</w:t>
            </w:r>
          </w:p>
        </w:tc>
      </w:tr>
      <w:tr w:rsidR="00BF63AC" w:rsidRPr="00BF63AC" w14:paraId="6B8544E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E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FFF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A9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25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FB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08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09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55 000,00</w:t>
            </w:r>
          </w:p>
        </w:tc>
      </w:tr>
      <w:tr w:rsidR="00BF63AC" w:rsidRPr="00BF63AC" w14:paraId="06AC365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2A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05D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BC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AC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FC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4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D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55 000,00</w:t>
            </w:r>
          </w:p>
        </w:tc>
      </w:tr>
      <w:tr w:rsidR="00BF63AC" w:rsidRPr="00BF63AC" w14:paraId="3C7F5FC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BD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DD2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9A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4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64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F6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7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16 415 465,69</w:t>
            </w:r>
          </w:p>
        </w:tc>
      </w:tr>
      <w:tr w:rsidR="00BF63AC" w:rsidRPr="00BF63AC" w14:paraId="3F3C2F1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0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42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DD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E0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2F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E3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A3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15 743 073,00</w:t>
            </w:r>
          </w:p>
        </w:tc>
      </w:tr>
      <w:tr w:rsidR="00BF63AC" w:rsidRPr="00BF63AC" w14:paraId="7127163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69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DB6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E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B4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AC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C4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E7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15 743 073,00</w:t>
            </w:r>
          </w:p>
        </w:tc>
      </w:tr>
      <w:tr w:rsidR="00BF63AC" w:rsidRPr="00BF63AC" w14:paraId="79ADDC0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14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B2C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9C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4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A9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DD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1A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15 743 073,00</w:t>
            </w:r>
          </w:p>
        </w:tc>
      </w:tr>
      <w:tr w:rsidR="00BF63AC" w:rsidRPr="00BF63AC" w14:paraId="1029C1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2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745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E1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0D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A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C4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35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62 421,00</w:t>
            </w:r>
          </w:p>
        </w:tc>
      </w:tr>
      <w:tr w:rsidR="00BF63AC" w:rsidRPr="00BF63AC" w14:paraId="4EF930B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44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49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5E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1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E9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A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A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5 693 292,00</w:t>
            </w:r>
          </w:p>
        </w:tc>
      </w:tr>
      <w:tr w:rsidR="00BF63AC" w:rsidRPr="00BF63AC" w14:paraId="776F531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9F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FA6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D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9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8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FD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7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9 987 360,00</w:t>
            </w:r>
          </w:p>
        </w:tc>
      </w:tr>
      <w:tr w:rsidR="00BF63AC" w:rsidRPr="00BF63AC" w14:paraId="3060253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43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8EA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2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0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73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30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56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672 392,69</w:t>
            </w:r>
          </w:p>
        </w:tc>
      </w:tr>
      <w:tr w:rsidR="00BF63AC" w:rsidRPr="00BF63AC" w14:paraId="7ED5223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C3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0C5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21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7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C0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FE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672 392,69</w:t>
            </w:r>
          </w:p>
        </w:tc>
      </w:tr>
      <w:tr w:rsidR="00BF63AC" w:rsidRPr="00BF63AC" w14:paraId="6CA29DF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8D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A0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E5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A4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7B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E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1C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672 392,69</w:t>
            </w:r>
          </w:p>
        </w:tc>
      </w:tr>
      <w:tr w:rsidR="00BF63AC" w:rsidRPr="00BF63AC" w14:paraId="263F8AA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A5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14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2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A5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F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F8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D2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672 392,69</w:t>
            </w:r>
          </w:p>
        </w:tc>
      </w:tr>
      <w:tr w:rsidR="00BF63AC" w:rsidRPr="00BF63AC" w14:paraId="090C94C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86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DD0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84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C8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1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DC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F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772 500,00</w:t>
            </w:r>
          </w:p>
        </w:tc>
      </w:tr>
      <w:tr w:rsidR="00BF63AC" w:rsidRPr="00BF63AC" w14:paraId="5557681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1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7C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E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DC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B2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E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09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692 500,00</w:t>
            </w:r>
          </w:p>
        </w:tc>
      </w:tr>
      <w:tr w:rsidR="00BF63AC" w:rsidRPr="00BF63AC" w14:paraId="0EBA211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B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AB0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D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9D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39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CE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B7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692 500,00</w:t>
            </w:r>
          </w:p>
        </w:tc>
      </w:tr>
      <w:tr w:rsidR="00BF63AC" w:rsidRPr="00BF63AC" w14:paraId="0FBAE03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6B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98D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C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7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69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1E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66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674 500,00</w:t>
            </w:r>
          </w:p>
        </w:tc>
      </w:tr>
      <w:tr w:rsidR="00BF63AC" w:rsidRPr="00BF63AC" w14:paraId="73EF824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C1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1ED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6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46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D2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CC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4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674 500,00</w:t>
            </w:r>
          </w:p>
        </w:tc>
      </w:tr>
      <w:tr w:rsidR="00BF63AC" w:rsidRPr="00BF63AC" w14:paraId="4F916A9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30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FCE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2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9D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A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A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C3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18 000,00</w:t>
            </w:r>
          </w:p>
        </w:tc>
      </w:tr>
      <w:tr w:rsidR="00BF63AC" w:rsidRPr="00BF63AC" w14:paraId="1ACE51A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42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2AF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F7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94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AE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B8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6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18 000,00</w:t>
            </w:r>
          </w:p>
        </w:tc>
      </w:tr>
      <w:tr w:rsidR="00BF63AC" w:rsidRPr="00BF63AC" w14:paraId="5A65A5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9B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590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FF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D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40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C7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62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80 000,00</w:t>
            </w:r>
          </w:p>
        </w:tc>
      </w:tr>
      <w:tr w:rsidR="00BF63AC" w:rsidRPr="00BF63AC" w14:paraId="64E2D0B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0CF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A3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77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3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59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80 000,00</w:t>
            </w:r>
          </w:p>
        </w:tc>
      </w:tr>
      <w:tr w:rsidR="00BF63AC" w:rsidRPr="00BF63AC" w14:paraId="64F6544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60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AA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96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12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6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D7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0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80 000,00</w:t>
            </w:r>
          </w:p>
        </w:tc>
      </w:tr>
      <w:tr w:rsidR="00BF63AC" w:rsidRPr="00BF63AC" w14:paraId="1345BF9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12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EF0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36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3E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D0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4C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30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80 000,00</w:t>
            </w:r>
          </w:p>
        </w:tc>
      </w:tr>
      <w:tr w:rsidR="00BF63AC" w:rsidRPr="00BF63AC" w14:paraId="5A77C18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84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Починковский окружной 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0C9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3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ED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7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C6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8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4 624 340,00</w:t>
            </w:r>
          </w:p>
        </w:tc>
      </w:tr>
      <w:tr w:rsidR="00BF63AC" w:rsidRPr="00BF63AC" w14:paraId="0CC3D66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63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E0A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E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97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E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DC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DE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4 624 340,00</w:t>
            </w:r>
          </w:p>
        </w:tc>
      </w:tr>
      <w:tr w:rsidR="00BF63AC" w:rsidRPr="00BF63AC" w14:paraId="5E0E605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33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CDF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74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E3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28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D2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00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4 624 340,00</w:t>
            </w:r>
          </w:p>
        </w:tc>
      </w:tr>
      <w:tr w:rsidR="00BF63AC" w:rsidRPr="00BF63AC" w14:paraId="5A97739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6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D3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FE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8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CA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9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66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4 624 340,00</w:t>
            </w:r>
          </w:p>
        </w:tc>
      </w:tr>
      <w:tr w:rsidR="00BF63AC" w:rsidRPr="00BF63AC" w14:paraId="325D6F2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0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371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AC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A5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6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4D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8B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3 071 690,00</w:t>
            </w:r>
          </w:p>
        </w:tc>
      </w:tr>
      <w:tr w:rsidR="00BF63AC" w:rsidRPr="00BF63AC" w14:paraId="5BAE2FB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DC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7BF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EB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AA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5F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AB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1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2 656 700,00</w:t>
            </w:r>
          </w:p>
        </w:tc>
      </w:tr>
      <w:tr w:rsidR="00BF63AC" w:rsidRPr="00BF63AC" w14:paraId="02D8806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A6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EC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C8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D9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B2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E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FF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2 296 700,00</w:t>
            </w:r>
          </w:p>
        </w:tc>
      </w:tr>
      <w:tr w:rsidR="00BF63AC" w:rsidRPr="00BF63AC" w14:paraId="002CEC8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51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888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E0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6F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D4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DA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0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360 000,00</w:t>
            </w:r>
          </w:p>
        </w:tc>
      </w:tr>
      <w:tr w:rsidR="00BF63AC" w:rsidRPr="00BF63AC" w14:paraId="2BA3764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68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94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9D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1B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E9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58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FD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414 990,00</w:t>
            </w:r>
          </w:p>
        </w:tc>
      </w:tr>
      <w:tr w:rsidR="00BF63AC" w:rsidRPr="00BF63AC" w14:paraId="08D5C0E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56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B05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F8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7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6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FC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90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414 990,00</w:t>
            </w:r>
          </w:p>
        </w:tc>
      </w:tr>
      <w:tr w:rsidR="00BF63AC" w:rsidRPr="00BF63AC" w14:paraId="2EE479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0B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F27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01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5E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4E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0F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CD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1 552 650,00</w:t>
            </w:r>
          </w:p>
        </w:tc>
      </w:tr>
      <w:tr w:rsidR="00BF63AC" w:rsidRPr="00BF63AC" w14:paraId="42F162F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E3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2B0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C4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EB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8A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6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30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1 552 650,00</w:t>
            </w:r>
          </w:p>
        </w:tc>
      </w:tr>
      <w:tr w:rsidR="00BF63AC" w:rsidRPr="00BF63AC" w14:paraId="014E827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9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3F2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4B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E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12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E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25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1 552 650,00</w:t>
            </w:r>
          </w:p>
        </w:tc>
      </w:tr>
      <w:tr w:rsidR="00BF63AC" w:rsidRPr="00BF63AC" w14:paraId="2D322C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5E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Контрольно-ревизионная комиссия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B8D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6A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D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6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98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4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3 165 250,00</w:t>
            </w:r>
          </w:p>
        </w:tc>
      </w:tr>
      <w:tr w:rsidR="00BF63AC" w:rsidRPr="00BF63AC" w14:paraId="783838F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E8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88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CA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C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77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2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A0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3 165 250,00</w:t>
            </w:r>
          </w:p>
        </w:tc>
      </w:tr>
      <w:tr w:rsidR="00BF63AC" w:rsidRPr="00BF63AC" w14:paraId="25A5C5C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F6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03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5C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7D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F2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7E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1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3 165 250,00</w:t>
            </w:r>
          </w:p>
        </w:tc>
      </w:tr>
      <w:tr w:rsidR="00BF63AC" w:rsidRPr="00BF63AC" w14:paraId="18FB21A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EE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5A4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FC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49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9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25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7F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3 165 250,00</w:t>
            </w:r>
          </w:p>
        </w:tc>
      </w:tr>
      <w:tr w:rsidR="00BF63AC" w:rsidRPr="00BF63AC" w14:paraId="1324EE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F6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E50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F7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4D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3F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5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D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1 998 800,00</w:t>
            </w:r>
          </w:p>
        </w:tc>
      </w:tr>
      <w:tr w:rsidR="00BF63AC" w:rsidRPr="00BF63AC" w14:paraId="4467559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9F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CA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A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C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6C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52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83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1 998 800,00</w:t>
            </w:r>
          </w:p>
        </w:tc>
      </w:tr>
      <w:tr w:rsidR="00BF63AC" w:rsidRPr="00BF63AC" w14:paraId="7462D22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62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FB7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35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13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8B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B7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6B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1 998 800,00</w:t>
            </w:r>
          </w:p>
        </w:tc>
      </w:tr>
      <w:tr w:rsidR="00BF63AC" w:rsidRPr="00BF63AC" w14:paraId="0891E4F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E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F5A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E7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6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96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C6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0E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1 166 450,00</w:t>
            </w:r>
          </w:p>
        </w:tc>
      </w:tr>
      <w:tr w:rsidR="00BF63AC" w:rsidRPr="00BF63AC" w14:paraId="56B134E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E0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288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B7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AD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D5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64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D0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1 166 450,00</w:t>
            </w:r>
          </w:p>
        </w:tc>
      </w:tr>
      <w:tr w:rsidR="00BF63AC" w:rsidRPr="00BF63AC" w14:paraId="6F9EB1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31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429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AE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78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EF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3A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D6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1 136 450,00</w:t>
            </w:r>
          </w:p>
        </w:tc>
      </w:tr>
      <w:tr w:rsidR="00BF63AC" w:rsidRPr="00BF63AC" w14:paraId="75415F6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75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B56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D6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90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9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C3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46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09369B5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FE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Ленинский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54C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F8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A0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EB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CA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B8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9 748 700,00</w:t>
            </w:r>
          </w:p>
        </w:tc>
      </w:tr>
      <w:tr w:rsidR="00BF63AC" w:rsidRPr="00BF63AC" w14:paraId="3F38AA6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F8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5B4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8F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4F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E0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22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6D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5 260 400,00</w:t>
            </w:r>
          </w:p>
        </w:tc>
      </w:tr>
      <w:tr w:rsidR="00BF63AC" w:rsidRPr="00BF63AC" w14:paraId="4802EC6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93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030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4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C0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30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5A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79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5 260 400,00</w:t>
            </w:r>
          </w:p>
        </w:tc>
      </w:tr>
      <w:tr w:rsidR="00BF63AC" w:rsidRPr="00BF63AC" w14:paraId="3B2071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43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00E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C4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B3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75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4E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FC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5 260 400,00</w:t>
            </w:r>
          </w:p>
        </w:tc>
      </w:tr>
      <w:tr w:rsidR="00BF63AC" w:rsidRPr="00BF63AC" w14:paraId="191719D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A9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7ED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6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6B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A5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4F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A4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5 260 400,00</w:t>
            </w:r>
          </w:p>
        </w:tc>
      </w:tr>
      <w:tr w:rsidR="00BF63AC" w:rsidRPr="00BF63AC" w14:paraId="3F63C9B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B9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FE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8A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7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6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4F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B0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5 260 400,00</w:t>
            </w:r>
          </w:p>
        </w:tc>
      </w:tr>
      <w:tr w:rsidR="00BF63AC" w:rsidRPr="00BF63AC" w14:paraId="15A34FA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06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17A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A9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7E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7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54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4F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4 891 300,00</w:t>
            </w:r>
          </w:p>
        </w:tc>
      </w:tr>
      <w:tr w:rsidR="00BF63AC" w:rsidRPr="00BF63AC" w14:paraId="3B0E402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8C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3FC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A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DA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A3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F0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01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369 100,00</w:t>
            </w:r>
          </w:p>
        </w:tc>
      </w:tr>
      <w:tr w:rsidR="00BF63AC" w:rsidRPr="00BF63AC" w14:paraId="787071E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3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0F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34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1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3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9E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A9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452AE88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62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393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C9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0B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CA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2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28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3E93BC5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4B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B34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6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8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D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05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7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2858ED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0B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B1A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45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3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F1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E3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70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43AAC2B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5A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EC1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18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9B6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E6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32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3377184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7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A25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B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5E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49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00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1B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240 000,00</w:t>
            </w:r>
          </w:p>
        </w:tc>
      </w:tr>
      <w:tr w:rsidR="00BF63AC" w:rsidRPr="00BF63AC" w14:paraId="37C2A3D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E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83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7B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43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47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E4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2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319D3B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7B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CC8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AB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65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EC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7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7F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6826295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3FB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8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51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02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28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2073EB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54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970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D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DC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31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31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AC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526C4E7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E4B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77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4D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6C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5A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8C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6A3B30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B5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4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2C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23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50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9C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4A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6A00D9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35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0E5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E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5A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87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E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7D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4 148 300,00</w:t>
            </w:r>
          </w:p>
        </w:tc>
      </w:tr>
      <w:tr w:rsidR="00BF63AC" w:rsidRPr="00BF63AC" w14:paraId="3D40AFE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E6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E66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72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3E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10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9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E8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410 500,00</w:t>
            </w:r>
          </w:p>
        </w:tc>
      </w:tr>
      <w:tr w:rsidR="00BF63AC" w:rsidRPr="00BF63AC" w14:paraId="6A6B226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0B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C55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B4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E2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1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3D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F0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410 500,00</w:t>
            </w:r>
          </w:p>
        </w:tc>
      </w:tr>
      <w:tr w:rsidR="00BF63AC" w:rsidRPr="00BF63AC" w14:paraId="490A327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B5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935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5D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A2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40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E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CF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5771F4F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64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E1A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23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EE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C6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09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4B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0C44F0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6E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B0D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E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9F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76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9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27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15 000,00</w:t>
            </w:r>
          </w:p>
        </w:tc>
      </w:tr>
      <w:tr w:rsidR="00BF63AC" w:rsidRPr="00BF63AC" w14:paraId="5D0F3A3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5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CF4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04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F2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A5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0C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ED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395 500,00</w:t>
            </w:r>
          </w:p>
        </w:tc>
      </w:tr>
      <w:tr w:rsidR="00BF63AC" w:rsidRPr="00BF63AC" w14:paraId="0FD994E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54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6AF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4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25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B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B1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A6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306 000,00</w:t>
            </w:r>
          </w:p>
        </w:tc>
      </w:tr>
      <w:tr w:rsidR="00BF63AC" w:rsidRPr="00BF63AC" w14:paraId="514D91A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BE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CAF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56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13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B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8CC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BC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306 000,00</w:t>
            </w:r>
          </w:p>
        </w:tc>
      </w:tr>
      <w:tr w:rsidR="00BF63AC" w:rsidRPr="00BF63AC" w14:paraId="32D910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DC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CF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C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55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0F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34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1D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89 500,00</w:t>
            </w:r>
          </w:p>
        </w:tc>
      </w:tr>
      <w:tr w:rsidR="00BF63AC" w:rsidRPr="00BF63AC" w14:paraId="12A5F4C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AF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275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72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70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42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D2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5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87 000,00</w:t>
            </w:r>
          </w:p>
        </w:tc>
      </w:tr>
      <w:tr w:rsidR="00BF63AC" w:rsidRPr="00BF63AC" w14:paraId="28D1163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F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2E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6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0F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A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8E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E2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2 500,00</w:t>
            </w:r>
          </w:p>
        </w:tc>
      </w:tr>
      <w:tr w:rsidR="00BF63AC" w:rsidRPr="00BF63AC" w14:paraId="2E58480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41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05C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D9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73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53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D7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4A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589 700,00</w:t>
            </w:r>
          </w:p>
        </w:tc>
      </w:tr>
      <w:tr w:rsidR="00BF63AC" w:rsidRPr="00BF63AC" w14:paraId="057231F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1F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7A4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9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0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D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C8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2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589 700,00</w:t>
            </w:r>
          </w:p>
        </w:tc>
      </w:tr>
      <w:tr w:rsidR="00BF63AC" w:rsidRPr="00BF63AC" w14:paraId="093150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C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9C9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32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37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87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2D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F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589 700,00</w:t>
            </w:r>
          </w:p>
        </w:tc>
      </w:tr>
      <w:tr w:rsidR="00BF63AC" w:rsidRPr="00BF63AC" w14:paraId="5828E7E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88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5BB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EA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B5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C0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3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3C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400 000,00</w:t>
            </w:r>
          </w:p>
        </w:tc>
      </w:tr>
      <w:tr w:rsidR="00BF63AC" w:rsidRPr="00BF63AC" w14:paraId="130B519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20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F0F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02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85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ED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5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C4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400 000,00</w:t>
            </w:r>
          </w:p>
        </w:tc>
      </w:tr>
      <w:tr w:rsidR="00BF63AC" w:rsidRPr="00BF63AC" w14:paraId="73CC9D0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73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773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34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4D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F7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D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9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189 700,00</w:t>
            </w:r>
          </w:p>
        </w:tc>
      </w:tr>
      <w:tr w:rsidR="00BF63AC" w:rsidRPr="00BF63AC" w14:paraId="3C01DD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0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0A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04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71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35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0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A0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1DBDFA4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30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9A4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BC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4D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D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81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7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139 700,00</w:t>
            </w:r>
          </w:p>
        </w:tc>
      </w:tr>
      <w:tr w:rsidR="00BF63AC" w:rsidRPr="00BF63AC" w14:paraId="1690163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6C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99D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3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A7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8D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02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AA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3 148 100,00</w:t>
            </w:r>
          </w:p>
        </w:tc>
      </w:tr>
      <w:tr w:rsidR="00BF63AC" w:rsidRPr="00BF63AC" w14:paraId="6F6E30B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1B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671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6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5D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10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8B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45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3 148 100,00</w:t>
            </w:r>
          </w:p>
        </w:tc>
      </w:tr>
      <w:tr w:rsidR="00BF63AC" w:rsidRPr="00BF63AC" w14:paraId="30A6ABD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9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8F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9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8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E0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FA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B7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3 148 100,00</w:t>
            </w:r>
          </w:p>
        </w:tc>
      </w:tr>
      <w:tr w:rsidR="00BF63AC" w:rsidRPr="00BF63AC" w14:paraId="73BF4A4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40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E53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38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54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E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FF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DF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1 200 000,00</w:t>
            </w:r>
          </w:p>
        </w:tc>
      </w:tr>
      <w:tr w:rsidR="00BF63AC" w:rsidRPr="00BF63AC" w14:paraId="234A69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02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A26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A5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E6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C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76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E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1 200 000,00</w:t>
            </w:r>
          </w:p>
        </w:tc>
      </w:tr>
      <w:tr w:rsidR="00BF63AC" w:rsidRPr="00BF63AC" w14:paraId="35AD232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7D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8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84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5B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D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B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45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545 500,00</w:t>
            </w:r>
          </w:p>
        </w:tc>
      </w:tr>
      <w:tr w:rsidR="00BF63AC" w:rsidRPr="00BF63AC" w14:paraId="72291A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15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398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13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5B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52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9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F7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545 500,00</w:t>
            </w:r>
          </w:p>
        </w:tc>
      </w:tr>
      <w:tr w:rsidR="00BF63AC" w:rsidRPr="00BF63AC" w14:paraId="03432E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2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28E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46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C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78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DA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2D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1 402 600,00</w:t>
            </w:r>
          </w:p>
        </w:tc>
      </w:tr>
      <w:tr w:rsidR="00BF63AC" w:rsidRPr="00BF63AC" w14:paraId="6E798B8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F4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5AA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AB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AC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2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15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D7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1 400 000,00</w:t>
            </w:r>
          </w:p>
        </w:tc>
      </w:tr>
      <w:tr w:rsidR="00BF63AC" w:rsidRPr="00BF63AC" w14:paraId="78C308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D7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A2F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01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CE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13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D8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E6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2 600,00</w:t>
            </w:r>
          </w:p>
        </w:tc>
      </w:tr>
      <w:tr w:rsidR="00BF63AC" w:rsidRPr="00BF63AC" w14:paraId="791DA9F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D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Мурыгинский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49C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CA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E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5A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0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D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12 232 436,90</w:t>
            </w:r>
          </w:p>
        </w:tc>
      </w:tr>
      <w:tr w:rsidR="00BF63AC" w:rsidRPr="00BF63AC" w14:paraId="376A4D3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90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7FC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CC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12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1F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48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AE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6 182 979,00</w:t>
            </w:r>
          </w:p>
        </w:tc>
      </w:tr>
      <w:tr w:rsidR="00BF63AC" w:rsidRPr="00BF63AC" w14:paraId="6ABA4B9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1D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08B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96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7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04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28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D4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6 051 400,00</w:t>
            </w:r>
          </w:p>
        </w:tc>
      </w:tr>
      <w:tr w:rsidR="00BF63AC" w:rsidRPr="00BF63AC" w14:paraId="4742913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B5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50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8D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9B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1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DD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F1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6 051 400,00</w:t>
            </w:r>
          </w:p>
        </w:tc>
      </w:tr>
      <w:tr w:rsidR="00BF63AC" w:rsidRPr="00BF63AC" w14:paraId="03F6D8F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08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CFC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5F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78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63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2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6 031 400,00</w:t>
            </w:r>
          </w:p>
        </w:tc>
      </w:tr>
      <w:tr w:rsidR="00BF63AC" w:rsidRPr="00BF63AC" w14:paraId="2834BE9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42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5B6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5F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07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D8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C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AB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6 031 400,00</w:t>
            </w:r>
          </w:p>
        </w:tc>
      </w:tr>
      <w:tr w:rsidR="00BF63AC" w:rsidRPr="00BF63AC" w14:paraId="070FB70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A4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65D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9A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6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D8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5B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54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5 534 800,00</w:t>
            </w:r>
          </w:p>
        </w:tc>
      </w:tr>
      <w:tr w:rsidR="00BF63AC" w:rsidRPr="00BF63AC" w14:paraId="0FE1E30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9D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B62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56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1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45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C1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56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476 600,00</w:t>
            </w:r>
          </w:p>
        </w:tc>
      </w:tr>
      <w:tr w:rsidR="00BF63AC" w:rsidRPr="00BF63AC" w14:paraId="0B294F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4A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E3D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7D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58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10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B7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61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7DC0CFE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42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E8B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16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A6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68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3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1B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1E9EAF8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819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3C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A2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D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3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9E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6B61BAE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30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4EC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19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5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A4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5C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B3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5E60E84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2D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52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0D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2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F2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71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99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30C0016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64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1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99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60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2A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1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C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088CB88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A1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B2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D3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DF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AD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99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AC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5BA9C64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A0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6FB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7B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DD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84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A5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0C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5EFBB3F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24F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517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9A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76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C6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F0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9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131 579,00</w:t>
            </w:r>
          </w:p>
        </w:tc>
      </w:tr>
      <w:tr w:rsidR="00BF63AC" w:rsidRPr="00BF63AC" w14:paraId="3F660E9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F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5EC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B3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A9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0C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73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9D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5C69B8B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42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962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41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2A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B4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36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A7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61E5F70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C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00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9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CB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DE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7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CF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0AE435F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53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C3F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9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00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9A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17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4B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19FB3C3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C8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6DF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1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5A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A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0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72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37F44FE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2B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F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1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BB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4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5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AB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440 000,00</w:t>
            </w:r>
          </w:p>
        </w:tc>
      </w:tr>
      <w:tr w:rsidR="00BF63AC" w:rsidRPr="00BF63AC" w14:paraId="564F0F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F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943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D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3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5B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31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ED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475EF89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0C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86C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B7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4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6A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66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24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0AF64D4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6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982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58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7B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B8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E4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E7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6E5EFCD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17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1B8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7F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5A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DC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4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78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5A7CE6A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AA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433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F5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F7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13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D1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6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62E527A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F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636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8E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89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B0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BA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E7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110 000,00</w:t>
            </w:r>
          </w:p>
        </w:tc>
      </w:tr>
      <w:tr w:rsidR="00BF63AC" w:rsidRPr="00BF63AC" w14:paraId="70E41D2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F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B8A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C6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06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1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B80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42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5 499 457,90</w:t>
            </w:r>
          </w:p>
        </w:tc>
      </w:tr>
      <w:tr w:rsidR="00BF63AC" w:rsidRPr="00BF63AC" w14:paraId="67BD634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3A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543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8E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30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7A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2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94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1 739 100,00</w:t>
            </w:r>
          </w:p>
        </w:tc>
      </w:tr>
      <w:tr w:rsidR="00BF63AC" w:rsidRPr="00BF63AC" w14:paraId="44A3253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C4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ED3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3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F5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83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1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F0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1 739 100,00</w:t>
            </w:r>
          </w:p>
        </w:tc>
      </w:tr>
      <w:tr w:rsidR="00BF63AC" w:rsidRPr="00BF63AC" w14:paraId="3662080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35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735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3D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64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8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FA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25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1 739 100,00</w:t>
            </w:r>
          </w:p>
        </w:tc>
      </w:tr>
      <w:tr w:rsidR="00BF63AC" w:rsidRPr="00BF63AC" w14:paraId="17C3A5C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6D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3E1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5A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AE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D8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42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98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1 100 000,00</w:t>
            </w:r>
          </w:p>
        </w:tc>
      </w:tr>
      <w:tr w:rsidR="00BF63AC" w:rsidRPr="00BF63AC" w14:paraId="642885B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C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5C2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7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F0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48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51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FE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1 100 000,00</w:t>
            </w:r>
          </w:p>
        </w:tc>
      </w:tr>
      <w:tr w:rsidR="00BF63AC" w:rsidRPr="00BF63AC" w14:paraId="510FC4E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DF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34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02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D9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E0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6F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6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639 100,00</w:t>
            </w:r>
          </w:p>
        </w:tc>
      </w:tr>
      <w:tr w:rsidR="00BF63AC" w:rsidRPr="00BF63AC" w14:paraId="7118EE9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9B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9E9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1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BB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3B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07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4D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609 100,00</w:t>
            </w:r>
          </w:p>
        </w:tc>
      </w:tr>
      <w:tr w:rsidR="00BF63AC" w:rsidRPr="00BF63AC" w14:paraId="4231BA4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C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0DB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D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FF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3C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2B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F7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30 000,00</w:t>
            </w:r>
          </w:p>
        </w:tc>
      </w:tr>
      <w:tr w:rsidR="00BF63AC" w:rsidRPr="00BF63AC" w14:paraId="603095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E5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B3D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34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F8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F8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D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E2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641 157,90</w:t>
            </w:r>
          </w:p>
        </w:tc>
      </w:tr>
      <w:tr w:rsidR="00BF63AC" w:rsidRPr="00BF63AC" w14:paraId="2EF29C3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A7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C34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2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18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57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1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63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641 157,90</w:t>
            </w:r>
          </w:p>
        </w:tc>
      </w:tr>
      <w:tr w:rsidR="00BF63AC" w:rsidRPr="00BF63AC" w14:paraId="4A6E199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F5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449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D7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1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2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7D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2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641 157,90</w:t>
            </w:r>
          </w:p>
        </w:tc>
      </w:tr>
      <w:tr w:rsidR="00BF63AC" w:rsidRPr="00BF63AC" w14:paraId="18DCED6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22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0E8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A3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A1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A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8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66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20718A8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D1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0FB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42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3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F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DD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D4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500 000,00</w:t>
            </w:r>
          </w:p>
        </w:tc>
      </w:tr>
      <w:tr w:rsidR="00BF63AC" w:rsidRPr="00BF63AC" w14:paraId="51D916F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DC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2A4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E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C8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16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7F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C9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121 000,00</w:t>
            </w:r>
          </w:p>
        </w:tc>
      </w:tr>
      <w:tr w:rsidR="00BF63AC" w:rsidRPr="00BF63AC" w14:paraId="7364237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D1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D9C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A2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E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EA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4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A3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44B41DF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6B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E84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D4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69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A8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CB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6B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101 000,00</w:t>
            </w:r>
          </w:p>
        </w:tc>
      </w:tr>
      <w:tr w:rsidR="00BF63AC" w:rsidRPr="00BF63AC" w14:paraId="22BB1DF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44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3BF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6D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CF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5A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D8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5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20 157,90</w:t>
            </w:r>
          </w:p>
        </w:tc>
      </w:tr>
      <w:tr w:rsidR="00BF63AC" w:rsidRPr="00BF63AC" w14:paraId="0268FA1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99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086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62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26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AC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5D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7D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20 157,90</w:t>
            </w:r>
          </w:p>
        </w:tc>
      </w:tr>
      <w:tr w:rsidR="00BF63AC" w:rsidRPr="00BF63AC" w14:paraId="067469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DA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C9D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3B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4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6D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60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96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3 119 200,00</w:t>
            </w:r>
          </w:p>
        </w:tc>
      </w:tr>
      <w:tr w:rsidR="00BF63AC" w:rsidRPr="00BF63AC" w14:paraId="7E33F1F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30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AC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D8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CE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B1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B7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49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3 119 200,00</w:t>
            </w:r>
          </w:p>
        </w:tc>
      </w:tr>
      <w:tr w:rsidR="00BF63AC" w:rsidRPr="00BF63AC" w14:paraId="2F1582F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17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29F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AC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38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4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81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3B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3 119 200,00</w:t>
            </w:r>
          </w:p>
        </w:tc>
      </w:tr>
      <w:tr w:rsidR="00BF63AC" w:rsidRPr="00BF63AC" w14:paraId="3D25975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CA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B8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AC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76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7C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6A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27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1 888 200,00</w:t>
            </w:r>
          </w:p>
        </w:tc>
      </w:tr>
      <w:tr w:rsidR="00BF63AC" w:rsidRPr="00BF63AC" w14:paraId="2892455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D9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E49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8B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51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30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1E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48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1 888 200,00</w:t>
            </w:r>
          </w:p>
        </w:tc>
      </w:tr>
      <w:tr w:rsidR="00BF63AC" w:rsidRPr="00BF63AC" w14:paraId="5CCBA1E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4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D1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CD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AF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EC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C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3B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475 000,00</w:t>
            </w:r>
          </w:p>
        </w:tc>
      </w:tr>
      <w:tr w:rsidR="00BF63AC" w:rsidRPr="00BF63AC" w14:paraId="720AFEE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3C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56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D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12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82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EB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14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475 000,00</w:t>
            </w:r>
          </w:p>
        </w:tc>
      </w:tr>
      <w:tr w:rsidR="00BF63AC" w:rsidRPr="00BF63AC" w14:paraId="2F8F570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D4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3FE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DE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0C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FC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30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15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756 000,00</w:t>
            </w:r>
          </w:p>
        </w:tc>
      </w:tr>
      <w:tr w:rsidR="00BF63AC" w:rsidRPr="00BF63AC" w14:paraId="4EBD2DE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C4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84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8A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23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EA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2F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26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740 800,00</w:t>
            </w:r>
          </w:p>
        </w:tc>
      </w:tr>
      <w:tr w:rsidR="00BF63AC" w:rsidRPr="00BF63AC" w14:paraId="19E4B30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2C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102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7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E2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34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B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08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15 200,00</w:t>
            </w:r>
          </w:p>
        </w:tc>
      </w:tr>
      <w:tr w:rsidR="00BF63AC" w:rsidRPr="00BF63AC" w14:paraId="7B134CF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01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Прудковский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1DB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87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C9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16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17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A7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8 774 800,00</w:t>
            </w:r>
          </w:p>
        </w:tc>
      </w:tr>
      <w:tr w:rsidR="00BF63AC" w:rsidRPr="00BF63AC" w14:paraId="4E6C022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54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6E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7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45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7B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31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0D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5 904 900,00</w:t>
            </w:r>
          </w:p>
        </w:tc>
      </w:tr>
      <w:tr w:rsidR="00BF63AC" w:rsidRPr="00BF63AC" w14:paraId="3133AE5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6C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FA0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12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8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D0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3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4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5 904 900,00</w:t>
            </w:r>
          </w:p>
        </w:tc>
      </w:tr>
      <w:tr w:rsidR="00BF63AC" w:rsidRPr="00BF63AC" w14:paraId="295C074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13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A71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88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299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70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4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57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5 904 900,00</w:t>
            </w:r>
          </w:p>
        </w:tc>
      </w:tr>
      <w:tr w:rsidR="00BF63AC" w:rsidRPr="00BF63AC" w14:paraId="3A3D6AA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A8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6CC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CC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E7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7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1F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A9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5 904 900,00</w:t>
            </w:r>
          </w:p>
        </w:tc>
      </w:tr>
      <w:tr w:rsidR="00BF63AC" w:rsidRPr="00BF63AC" w14:paraId="7A3476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FB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78B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1F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F1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44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43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32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5 904 900,00</w:t>
            </w:r>
          </w:p>
        </w:tc>
      </w:tr>
      <w:tr w:rsidR="00BF63AC" w:rsidRPr="00BF63AC" w14:paraId="49F4C9C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E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C7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93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60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3F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EF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D2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4 967 700,00</w:t>
            </w:r>
          </w:p>
        </w:tc>
      </w:tr>
      <w:tr w:rsidR="00BF63AC" w:rsidRPr="00BF63AC" w14:paraId="21C7618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BE8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061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BF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8A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04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7A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1F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936 700,00</w:t>
            </w:r>
          </w:p>
        </w:tc>
      </w:tr>
      <w:tr w:rsidR="00BF63AC" w:rsidRPr="00BF63AC" w14:paraId="52D5141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86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221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A6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3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1D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AA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BA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500,00</w:t>
            </w:r>
          </w:p>
        </w:tc>
      </w:tr>
      <w:tr w:rsidR="00BF63AC" w:rsidRPr="00BF63AC" w14:paraId="64A9E6F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74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9C1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B0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9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B4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7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4B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1567782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E1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003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0E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AF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8A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D3B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0C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5E684C6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80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E5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E0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58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6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DB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0F1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2F4CADA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1F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490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95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57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54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7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72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526983A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C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644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51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C8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92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81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15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456B289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F8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E8B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4B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F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53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A1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DAF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28 500,00</w:t>
            </w:r>
          </w:p>
        </w:tc>
      </w:tr>
      <w:tr w:rsidR="00BF63AC" w:rsidRPr="00BF63AC" w14:paraId="4C788FD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3A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B7F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D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C0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E1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E1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1E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67C0DA5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25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378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01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E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80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999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20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63341E1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BF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9C8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3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CD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B6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A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F9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4AE502C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D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A8F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B6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CF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9A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E2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CA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0370644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62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649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8D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A4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F9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74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9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33DACF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11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B7F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18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F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33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3D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4D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38 500,00</w:t>
            </w:r>
          </w:p>
        </w:tc>
      </w:tr>
      <w:tr w:rsidR="00BF63AC" w:rsidRPr="00BF63AC" w14:paraId="4A9B6EF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1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A5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48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3E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36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EA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8F6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2 802 900,00</w:t>
            </w:r>
          </w:p>
        </w:tc>
      </w:tr>
      <w:tr w:rsidR="00BF63AC" w:rsidRPr="00BF63AC" w14:paraId="26DA8F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64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A2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F7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F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1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26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6B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44A308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8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BD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E6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0B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1F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4C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97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2CAD35E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66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6B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E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A4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C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41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69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350 000,00</w:t>
            </w:r>
          </w:p>
        </w:tc>
      </w:tr>
      <w:tr w:rsidR="00BF63AC" w:rsidRPr="00BF63AC" w14:paraId="4E1F555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E5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88B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CD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B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9D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97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29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250 000,00</w:t>
            </w:r>
          </w:p>
        </w:tc>
      </w:tr>
      <w:tr w:rsidR="00BF63AC" w:rsidRPr="00BF63AC" w14:paraId="7207D3E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E5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A7E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96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70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EA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D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2B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250 000,00</w:t>
            </w:r>
          </w:p>
        </w:tc>
      </w:tr>
      <w:tr w:rsidR="00BF63AC" w:rsidRPr="00BF63AC" w14:paraId="697E26A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B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0B7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FF2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14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4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E5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A4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325A997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FC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C32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0C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FA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7B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86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62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01061E6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5BE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4F1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D2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40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A6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4D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FF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339 900,00</w:t>
            </w:r>
          </w:p>
        </w:tc>
      </w:tr>
      <w:tr w:rsidR="00BF63AC" w:rsidRPr="00BF63AC" w14:paraId="3ED6BF8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37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40A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E7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2F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0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1C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A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339 900,00</w:t>
            </w:r>
          </w:p>
        </w:tc>
      </w:tr>
      <w:tr w:rsidR="00BF63AC" w:rsidRPr="00BF63AC" w14:paraId="1B51F2E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B6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591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47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46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63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2F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77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339 900,00</w:t>
            </w:r>
          </w:p>
        </w:tc>
      </w:tr>
      <w:tr w:rsidR="00BF63AC" w:rsidRPr="00BF63AC" w14:paraId="6AEEF07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45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980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FB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1C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D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71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E9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330 000,00</w:t>
            </w:r>
          </w:p>
        </w:tc>
      </w:tr>
      <w:tr w:rsidR="00BF63AC" w:rsidRPr="00BF63AC" w14:paraId="16CFFF0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9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3D0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BF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7E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90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3F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70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330 000,00</w:t>
            </w:r>
          </w:p>
        </w:tc>
      </w:tr>
      <w:tr w:rsidR="00BF63AC" w:rsidRPr="00BF63AC" w14:paraId="39B6ED2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83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90E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D9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C9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E9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6E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59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9 900,00</w:t>
            </w:r>
          </w:p>
        </w:tc>
      </w:tr>
      <w:tr w:rsidR="00BF63AC" w:rsidRPr="00BF63AC" w14:paraId="223E6DE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EE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05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A7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A2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CF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03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7E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9 900,00</w:t>
            </w:r>
          </w:p>
        </w:tc>
      </w:tr>
      <w:tr w:rsidR="00BF63AC" w:rsidRPr="00BF63AC" w14:paraId="298C0A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CB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11F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C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88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AF4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F88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0B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2 113 000,00</w:t>
            </w:r>
          </w:p>
        </w:tc>
      </w:tr>
      <w:tr w:rsidR="00BF63AC" w:rsidRPr="00BF63AC" w14:paraId="16D3854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08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57A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62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6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00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D23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D2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2 113 000,00</w:t>
            </w:r>
          </w:p>
        </w:tc>
      </w:tr>
      <w:tr w:rsidR="00BF63AC" w:rsidRPr="00BF63AC" w14:paraId="1F4BDB1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E4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CE3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A1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65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B7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E3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93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1 963 000,00</w:t>
            </w:r>
          </w:p>
        </w:tc>
      </w:tr>
      <w:tr w:rsidR="00BF63AC" w:rsidRPr="00BF63AC" w14:paraId="3A60D55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45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E77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1A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D3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51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33B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4B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929 200,00</w:t>
            </w:r>
          </w:p>
        </w:tc>
      </w:tr>
      <w:tr w:rsidR="00BF63AC" w:rsidRPr="00BF63AC" w14:paraId="5631527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FC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7D9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ED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C3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68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A9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12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929 200,00</w:t>
            </w:r>
          </w:p>
        </w:tc>
      </w:tr>
      <w:tr w:rsidR="00BF63AC" w:rsidRPr="00BF63AC" w14:paraId="201227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86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9CB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0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57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3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6E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86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432 000,00</w:t>
            </w:r>
          </w:p>
        </w:tc>
      </w:tr>
      <w:tr w:rsidR="00BF63AC" w:rsidRPr="00BF63AC" w14:paraId="55D3D62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F4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ACA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D8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9D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BA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1D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0E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432 000,00</w:t>
            </w:r>
          </w:p>
        </w:tc>
      </w:tr>
      <w:tr w:rsidR="00BF63AC" w:rsidRPr="00BF63AC" w14:paraId="14C4B38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2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622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44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D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BB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78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B5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551 800,00</w:t>
            </w:r>
          </w:p>
        </w:tc>
      </w:tr>
      <w:tr w:rsidR="00BF63AC" w:rsidRPr="00BF63AC" w14:paraId="6CB92CE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4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998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C1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6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9F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B7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0E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551 800,00</w:t>
            </w:r>
          </w:p>
        </w:tc>
      </w:tr>
      <w:tr w:rsidR="00BF63AC" w:rsidRPr="00BF63AC" w14:paraId="4AD0919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1F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230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0D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A2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E0D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08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1D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0DA72F2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DD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EF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AD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AF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7F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A6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89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4C215D9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41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187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2B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5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361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FA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6F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150 000,00</w:t>
            </w:r>
          </w:p>
        </w:tc>
      </w:tr>
      <w:tr w:rsidR="00BF63AC" w:rsidRPr="00BF63AC" w14:paraId="0D76223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96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E0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34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9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BB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F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FF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150 000,00</w:t>
            </w:r>
          </w:p>
        </w:tc>
      </w:tr>
      <w:tr w:rsidR="00BF63AC" w:rsidRPr="00BF63AC" w14:paraId="6DFB287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6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62F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67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29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76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A5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1B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150 000,00</w:t>
            </w:r>
          </w:p>
        </w:tc>
      </w:tr>
      <w:tr w:rsidR="00BF63AC" w:rsidRPr="00BF63AC" w14:paraId="53F76A5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3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Стодолищенский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61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5D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13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9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A3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6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11 957 757,90</w:t>
            </w:r>
          </w:p>
        </w:tc>
      </w:tr>
      <w:tr w:rsidR="00BF63AC" w:rsidRPr="00BF63AC" w14:paraId="6939F52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60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6D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0B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CE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4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E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FC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6 265 700,00</w:t>
            </w:r>
          </w:p>
        </w:tc>
      </w:tr>
      <w:tr w:rsidR="00BF63AC" w:rsidRPr="00BF63AC" w14:paraId="40A881F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6C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D4C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05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8D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F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C1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A0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6 215 700,00</w:t>
            </w:r>
          </w:p>
        </w:tc>
      </w:tr>
      <w:tr w:rsidR="00BF63AC" w:rsidRPr="00BF63AC" w14:paraId="40D3DC5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D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A85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FE7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3F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3F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F3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8B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6 215 700,00</w:t>
            </w:r>
          </w:p>
        </w:tc>
      </w:tr>
      <w:tr w:rsidR="00BF63AC" w:rsidRPr="00BF63AC" w14:paraId="0DF43A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E7B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702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9B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DA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1C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67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1C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6 195 700,00</w:t>
            </w:r>
          </w:p>
        </w:tc>
      </w:tr>
      <w:tr w:rsidR="00BF63AC" w:rsidRPr="00BF63AC" w14:paraId="66C0D19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1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196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3C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F5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FF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13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16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6 195 700,00</w:t>
            </w:r>
          </w:p>
        </w:tc>
      </w:tr>
      <w:tr w:rsidR="00BF63AC" w:rsidRPr="00BF63AC" w14:paraId="0E6A23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87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37F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39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3D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2A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96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6E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5 534 800,00</w:t>
            </w:r>
          </w:p>
        </w:tc>
      </w:tr>
      <w:tr w:rsidR="00BF63AC" w:rsidRPr="00BF63AC" w14:paraId="37945F6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34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18D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76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6A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83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E6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07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635 700,00</w:t>
            </w:r>
          </w:p>
        </w:tc>
      </w:tr>
      <w:tr w:rsidR="00BF63AC" w:rsidRPr="00BF63AC" w14:paraId="28D928C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381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430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AB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5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29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53E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5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25 200,00</w:t>
            </w:r>
          </w:p>
        </w:tc>
      </w:tr>
      <w:tr w:rsidR="00BF63AC" w:rsidRPr="00BF63AC" w14:paraId="410D54E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FA3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F81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3C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28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8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35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37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48FEC95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AF3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7D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1A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0C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C6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50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5A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63DD065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E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ABE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56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6B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B5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3F8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F8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20 000,00</w:t>
            </w:r>
          </w:p>
        </w:tc>
      </w:tr>
      <w:tr w:rsidR="00BF63AC" w:rsidRPr="00BF63AC" w14:paraId="5F27158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D7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5E4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A6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AB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EF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5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34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36D7983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8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75B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D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08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B6D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03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4F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57A6D17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3E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1AF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C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2B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9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70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4F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631B73F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E6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FE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4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21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5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56C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F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6B2C39B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D6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513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F7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98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7E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49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E0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50 000,00</w:t>
            </w:r>
          </w:p>
        </w:tc>
      </w:tr>
      <w:tr w:rsidR="00BF63AC" w:rsidRPr="00BF63AC" w14:paraId="0D53367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C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A2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91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0B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29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76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14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2367C13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B1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6F0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84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CE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AE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91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FEC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2FF881E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E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D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E0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4A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F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3B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4F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591EFDE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57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AA3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8A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6E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3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AA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92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1C4A01E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A9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1FD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10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F0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C7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09F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E2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01D70E1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8F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5F2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4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B8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13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F2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E1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200 000,00</w:t>
            </w:r>
          </w:p>
        </w:tc>
      </w:tr>
      <w:tr w:rsidR="00BF63AC" w:rsidRPr="00BF63AC" w14:paraId="48A4520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C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920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ED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15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9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6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8A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52D2EAA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DC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F0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A1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40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5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1C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0C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7B49EAF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A6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73F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825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7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7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F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D1B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3C641DA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05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345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0D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99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93C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D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8E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52627C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71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3D5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D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6C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4D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4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37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0DC38D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15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9E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1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87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C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E5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49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190 000,00</w:t>
            </w:r>
          </w:p>
        </w:tc>
      </w:tr>
      <w:tr w:rsidR="00BF63AC" w:rsidRPr="00BF63AC" w14:paraId="17BD596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3C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5A7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37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E8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4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11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A9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5 302 057,90</w:t>
            </w:r>
          </w:p>
        </w:tc>
      </w:tr>
      <w:tr w:rsidR="00BF63AC" w:rsidRPr="00BF63AC" w14:paraId="65AC9A9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5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C42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26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FD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84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17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B6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1 222 800,00</w:t>
            </w:r>
          </w:p>
        </w:tc>
      </w:tr>
      <w:tr w:rsidR="00BF63AC" w:rsidRPr="00BF63AC" w14:paraId="7AF2652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22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399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4A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23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6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21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D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1 222 800,00</w:t>
            </w:r>
          </w:p>
        </w:tc>
      </w:tr>
      <w:tr w:rsidR="00BF63AC" w:rsidRPr="00BF63AC" w14:paraId="628D7D5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157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216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EAE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67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2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78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460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1 222 800,00</w:t>
            </w:r>
          </w:p>
        </w:tc>
      </w:tr>
      <w:tr w:rsidR="00BF63AC" w:rsidRPr="00BF63AC" w14:paraId="4CB05D1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8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57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57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73E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CD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ED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6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960 000,00</w:t>
            </w:r>
          </w:p>
        </w:tc>
      </w:tr>
      <w:tr w:rsidR="00BF63AC" w:rsidRPr="00BF63AC" w14:paraId="5D916F5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92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94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A2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7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6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D9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65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960 000,00</w:t>
            </w:r>
          </w:p>
        </w:tc>
      </w:tr>
      <w:tr w:rsidR="00BF63AC" w:rsidRPr="00BF63AC" w14:paraId="0815A36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34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27C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6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C7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F5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78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36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262 800,00</w:t>
            </w:r>
          </w:p>
        </w:tc>
      </w:tr>
      <w:tr w:rsidR="00BF63AC" w:rsidRPr="00BF63AC" w14:paraId="2232977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585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D45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88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1C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6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149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0C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230 000,00</w:t>
            </w:r>
          </w:p>
        </w:tc>
      </w:tr>
      <w:tr w:rsidR="00BF63AC" w:rsidRPr="00BF63AC" w14:paraId="1015045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4E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F38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8E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80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98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B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F8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32 800,00</w:t>
            </w:r>
          </w:p>
        </w:tc>
      </w:tr>
      <w:tr w:rsidR="00BF63AC" w:rsidRPr="00BF63AC" w14:paraId="5320F1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4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A0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6CA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EA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F4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5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D8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810 157,90</w:t>
            </w:r>
          </w:p>
        </w:tc>
      </w:tr>
      <w:tr w:rsidR="00BF63AC" w:rsidRPr="00BF63AC" w14:paraId="6AC23FC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2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A2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3B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B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58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8C1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29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810 157,90</w:t>
            </w:r>
          </w:p>
        </w:tc>
      </w:tr>
      <w:tr w:rsidR="00BF63AC" w:rsidRPr="00BF63AC" w14:paraId="73203E3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20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BE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1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2C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A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177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0E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810 157,90</w:t>
            </w:r>
          </w:p>
        </w:tc>
      </w:tr>
      <w:tr w:rsidR="00BF63AC" w:rsidRPr="00BF63AC" w14:paraId="4BBA8D5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D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0EA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25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79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3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C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B6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620 000,00</w:t>
            </w:r>
          </w:p>
        </w:tc>
      </w:tr>
      <w:tr w:rsidR="00BF63AC" w:rsidRPr="00BF63AC" w14:paraId="199A6E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5C6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BE8D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E69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E22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F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29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3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620 000,00</w:t>
            </w:r>
          </w:p>
        </w:tc>
      </w:tr>
      <w:tr w:rsidR="00BF63AC" w:rsidRPr="00BF63AC" w14:paraId="11CE1DF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C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C1D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10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65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2F3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C9A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79C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170 000,00</w:t>
            </w:r>
          </w:p>
        </w:tc>
      </w:tr>
      <w:tr w:rsidR="00BF63AC" w:rsidRPr="00BF63AC" w14:paraId="4FB345F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4F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486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E3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E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3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5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D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100 000,00</w:t>
            </w:r>
          </w:p>
        </w:tc>
      </w:tr>
      <w:tr w:rsidR="00BF63AC" w:rsidRPr="00BF63AC" w14:paraId="5DCFD2F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E2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E40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35D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18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44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0C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B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70 000,00</w:t>
            </w:r>
          </w:p>
        </w:tc>
      </w:tr>
      <w:tr w:rsidR="00BF63AC" w:rsidRPr="00BF63AC" w14:paraId="30F759A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90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48C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58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5D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50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714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9D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20 157,90</w:t>
            </w:r>
          </w:p>
        </w:tc>
      </w:tr>
      <w:tr w:rsidR="00BF63AC" w:rsidRPr="00BF63AC" w14:paraId="71C7168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10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44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5A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A7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9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D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A4F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20 157,90</w:t>
            </w:r>
          </w:p>
        </w:tc>
      </w:tr>
      <w:tr w:rsidR="00BF63AC" w:rsidRPr="00BF63AC" w14:paraId="10A2BFF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C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F16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BD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E5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F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EB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F1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3 269 100,00</w:t>
            </w:r>
          </w:p>
        </w:tc>
      </w:tr>
      <w:tr w:rsidR="00BF63AC" w:rsidRPr="00BF63AC" w14:paraId="66921C1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709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9B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C9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DBA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3B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9C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9A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3 269 100,00</w:t>
            </w:r>
          </w:p>
        </w:tc>
      </w:tr>
      <w:tr w:rsidR="00BF63AC" w:rsidRPr="00BF63AC" w14:paraId="471DC01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5E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54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B7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3E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77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5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AF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3 269 100,00</w:t>
            </w:r>
          </w:p>
        </w:tc>
      </w:tr>
      <w:tr w:rsidR="00BF63AC" w:rsidRPr="00BF63AC" w14:paraId="764AD78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F5D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589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1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60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2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9D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E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1 554 100,00</w:t>
            </w:r>
          </w:p>
        </w:tc>
      </w:tr>
      <w:tr w:rsidR="00BF63AC" w:rsidRPr="00BF63AC" w14:paraId="167606B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B8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96B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2B8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372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D4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53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2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1 554 100,00</w:t>
            </w:r>
          </w:p>
        </w:tc>
      </w:tr>
      <w:tr w:rsidR="00BF63AC" w:rsidRPr="00BF63AC" w14:paraId="25F4BB9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595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47E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1E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43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BAF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BB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C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545 000,00</w:t>
            </w:r>
          </w:p>
        </w:tc>
      </w:tr>
      <w:tr w:rsidR="00BF63AC" w:rsidRPr="00BF63AC" w14:paraId="57F51EF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B19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011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A6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9E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D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61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F2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545 000,00</w:t>
            </w:r>
          </w:p>
        </w:tc>
      </w:tr>
      <w:tr w:rsidR="00BF63AC" w:rsidRPr="00BF63AC" w14:paraId="2DF1CD4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E8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248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A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5B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00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A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149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1 170 000,00</w:t>
            </w:r>
          </w:p>
        </w:tc>
      </w:tr>
      <w:tr w:rsidR="00BF63AC" w:rsidRPr="00BF63AC" w14:paraId="09B7A42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5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138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25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1DD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A5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3B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69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1 055 000,00</w:t>
            </w:r>
          </w:p>
        </w:tc>
      </w:tr>
      <w:tr w:rsidR="00BF63AC" w:rsidRPr="00BF63AC" w14:paraId="00F9F61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25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57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2BD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55C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9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45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FE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115 000,00</w:t>
            </w:r>
          </w:p>
        </w:tc>
      </w:tr>
      <w:tr w:rsidR="00BF63AC" w:rsidRPr="00BF63AC" w14:paraId="6301ADC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77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Шаталовский территориальный комитет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43B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799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4BF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1E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90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1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11 177 400,00</w:t>
            </w:r>
          </w:p>
        </w:tc>
      </w:tr>
      <w:tr w:rsidR="00BF63AC" w:rsidRPr="00BF63AC" w14:paraId="32D862E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809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E2E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F3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8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5BF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3C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DF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5 542 400,00</w:t>
            </w:r>
          </w:p>
        </w:tc>
      </w:tr>
      <w:tr w:rsidR="00BF63AC" w:rsidRPr="00BF63AC" w14:paraId="1F08784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6D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D4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F66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D6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8E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AC2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50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5 542 400,00</w:t>
            </w:r>
          </w:p>
        </w:tc>
      </w:tr>
      <w:tr w:rsidR="00BF63AC" w:rsidRPr="00BF63AC" w14:paraId="7D8B1E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7D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5FE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DE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8C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2E5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8A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15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5 542 400,00</w:t>
            </w:r>
          </w:p>
        </w:tc>
      </w:tr>
      <w:tr w:rsidR="00BF63AC" w:rsidRPr="00BF63AC" w14:paraId="14BC2B4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31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E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1E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861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8CD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4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64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5 517 400,00</w:t>
            </w:r>
          </w:p>
        </w:tc>
      </w:tr>
      <w:tr w:rsidR="00BF63AC" w:rsidRPr="00BF63AC" w14:paraId="2C0E40F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7E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156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CC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4E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C0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FA6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AE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5 517 400,00</w:t>
            </w:r>
          </w:p>
        </w:tc>
      </w:tr>
      <w:tr w:rsidR="00BF63AC" w:rsidRPr="00BF63AC" w14:paraId="3BFADFB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6C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2CA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34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21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70C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47C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9F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4 967 700,00</w:t>
            </w:r>
          </w:p>
        </w:tc>
      </w:tr>
      <w:tr w:rsidR="00BF63AC" w:rsidRPr="00BF63AC" w14:paraId="6DADCF1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E5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0BF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2D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D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9D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7F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84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549 700,00</w:t>
            </w:r>
          </w:p>
        </w:tc>
      </w:tr>
      <w:tr w:rsidR="00BF63AC" w:rsidRPr="00BF63AC" w14:paraId="6235DC4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9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B36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0D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19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16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F76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F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25 000,00</w:t>
            </w:r>
          </w:p>
        </w:tc>
      </w:tr>
      <w:tr w:rsidR="00BF63AC" w:rsidRPr="00BF63AC" w14:paraId="2F29535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80A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DBE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7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8E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AC1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FF9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8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25 000,00</w:t>
            </w:r>
          </w:p>
        </w:tc>
      </w:tr>
      <w:tr w:rsidR="00BF63AC" w:rsidRPr="00BF63AC" w14:paraId="47DFCCE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A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33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27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E7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35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387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086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25 000,00</w:t>
            </w:r>
          </w:p>
        </w:tc>
      </w:tr>
      <w:tr w:rsidR="00BF63AC" w:rsidRPr="00BF63AC" w14:paraId="126BF39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6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1E1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43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96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34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802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632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0B1CE78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A2B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4AA8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D26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B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EF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032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C3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218A9662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C7A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73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155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2F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2D7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CD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916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564903C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DF4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910B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1C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C1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EB2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BED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1F5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613D284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E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3FB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7F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E6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94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EDE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51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6943059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D2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87B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47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98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4F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30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9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180 500,00</w:t>
            </w:r>
          </w:p>
        </w:tc>
      </w:tr>
      <w:tr w:rsidR="00BF63AC" w:rsidRPr="00BF63AC" w14:paraId="6EB6F48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32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6C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C88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B7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2B2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50A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52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6FDD19C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143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8A4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88D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02E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9E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60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5F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34617CF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30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AB61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63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5F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456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22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E10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751FC8C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D46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96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82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B3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81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C4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17D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75C0FCC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730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DED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84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08A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F4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893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EEF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61A766B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5B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F1A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57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E6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DE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AE4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52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22 500,00</w:t>
            </w:r>
          </w:p>
        </w:tc>
      </w:tr>
      <w:tr w:rsidR="00BF63AC" w:rsidRPr="00BF63AC" w14:paraId="49279DD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C7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7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5BE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2B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F5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3C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EC4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5 432 000,00</w:t>
            </w:r>
          </w:p>
        </w:tc>
      </w:tr>
      <w:tr w:rsidR="00BF63AC" w:rsidRPr="00BF63AC" w14:paraId="5E8E043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70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13C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27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EA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430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59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3A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519 200,00</w:t>
            </w:r>
          </w:p>
        </w:tc>
      </w:tr>
      <w:tr w:rsidR="00BF63AC" w:rsidRPr="00BF63AC" w14:paraId="581B58A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536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707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B7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2D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222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DD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CB1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519 200,00</w:t>
            </w:r>
          </w:p>
        </w:tc>
      </w:tr>
      <w:tr w:rsidR="00BF63AC" w:rsidRPr="00BF63AC" w14:paraId="021929D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89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F41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75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740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47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FD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F8F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519 200,00</w:t>
            </w:r>
          </w:p>
        </w:tc>
      </w:tr>
      <w:tr w:rsidR="00BF63AC" w:rsidRPr="00BF63AC" w14:paraId="5B988DC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5F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8B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10A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D3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B6B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CD3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4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778501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583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546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E6A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CB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4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DC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F5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423AB7B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584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4096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75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8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483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E4B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A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219 200,00</w:t>
            </w:r>
          </w:p>
        </w:tc>
      </w:tr>
      <w:tr w:rsidR="00BF63AC" w:rsidRPr="00BF63AC" w14:paraId="4F5A068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94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E67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74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27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D52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8D5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EC1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152 000,00</w:t>
            </w:r>
          </w:p>
        </w:tc>
      </w:tr>
      <w:tr w:rsidR="00BF63AC" w:rsidRPr="00BF63AC" w14:paraId="68356870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40E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C70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C4C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700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0B7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52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7CE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67 200,00</w:t>
            </w:r>
          </w:p>
        </w:tc>
      </w:tr>
      <w:tr w:rsidR="00BF63AC" w:rsidRPr="00BF63AC" w14:paraId="09FF4FC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87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1CCC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85A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B6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45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99D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DB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1 189 300,00</w:t>
            </w:r>
          </w:p>
        </w:tc>
      </w:tr>
      <w:tr w:rsidR="00BF63AC" w:rsidRPr="00BF63AC" w14:paraId="00FBEB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9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D01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559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EA5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710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1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13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1 189 300,00</w:t>
            </w:r>
          </w:p>
        </w:tc>
      </w:tr>
      <w:tr w:rsidR="00BF63AC" w:rsidRPr="00BF63AC" w14:paraId="37211647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033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5CD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FC0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1E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DB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81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B5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1 189 300,00</w:t>
            </w:r>
          </w:p>
        </w:tc>
      </w:tr>
      <w:tr w:rsidR="00BF63AC" w:rsidRPr="00BF63AC" w14:paraId="1AD1CAC5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69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E79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A4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37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C8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912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4C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769 300,00</w:t>
            </w:r>
          </w:p>
        </w:tc>
      </w:tr>
      <w:tr w:rsidR="00BF63AC" w:rsidRPr="00BF63AC" w14:paraId="7CBD63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977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CCE0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8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90D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C1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A71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C3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769 300,00</w:t>
            </w:r>
          </w:p>
        </w:tc>
      </w:tr>
      <w:tr w:rsidR="00BF63AC" w:rsidRPr="00BF63AC" w14:paraId="42404B28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F8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53E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224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C0F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60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849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99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420 000,00</w:t>
            </w:r>
          </w:p>
        </w:tc>
      </w:tr>
      <w:tr w:rsidR="00BF63AC" w:rsidRPr="00BF63AC" w14:paraId="206E6BAB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287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CBB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588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56B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C6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F2A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A3B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120 000,00</w:t>
            </w:r>
          </w:p>
        </w:tc>
      </w:tr>
      <w:tr w:rsidR="00BF63AC" w:rsidRPr="00BF63AC" w14:paraId="751A0741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49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4274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53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BD7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6F2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FA7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C7B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300 000,00</w:t>
            </w:r>
          </w:p>
        </w:tc>
      </w:tr>
      <w:tr w:rsidR="00BF63AC" w:rsidRPr="00BF63AC" w14:paraId="574D850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3CE8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402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415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67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8C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48C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A5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3 723 500,00</w:t>
            </w:r>
          </w:p>
        </w:tc>
      </w:tr>
      <w:tr w:rsidR="00BF63AC" w:rsidRPr="00BF63AC" w14:paraId="46F3BB7A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6A4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6A8E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A2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1F0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DB1D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B38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89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3 723 500,00</w:t>
            </w:r>
          </w:p>
        </w:tc>
      </w:tr>
      <w:tr w:rsidR="00BF63AC" w:rsidRPr="00BF63AC" w14:paraId="312B6914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CF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2ACF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13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0E0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3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3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FC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3 723 500,00</w:t>
            </w:r>
          </w:p>
        </w:tc>
      </w:tr>
      <w:tr w:rsidR="00BF63AC" w:rsidRPr="00BF63AC" w14:paraId="6C5F30CF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E28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531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C74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FF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07F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DA8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6FE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1 693 500,00</w:t>
            </w:r>
          </w:p>
        </w:tc>
      </w:tr>
      <w:tr w:rsidR="00BF63AC" w:rsidRPr="00BF63AC" w14:paraId="7090FE26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561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3839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BF5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3B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40C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E1D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B1A7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1 693 500,00</w:t>
            </w:r>
          </w:p>
        </w:tc>
      </w:tr>
      <w:tr w:rsidR="00BF63AC" w:rsidRPr="00BF63AC" w14:paraId="18C5232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F7A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D732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6EB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E66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01E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671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A58F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725 000,00</w:t>
            </w:r>
          </w:p>
        </w:tc>
      </w:tr>
      <w:tr w:rsidR="00BF63AC" w:rsidRPr="00BF63AC" w14:paraId="23F1204C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B46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BB1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9CF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CFF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583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71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C8F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725 000,00</w:t>
            </w:r>
          </w:p>
        </w:tc>
      </w:tr>
      <w:tr w:rsidR="00BF63AC" w:rsidRPr="00BF63AC" w14:paraId="33887FB9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8A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EBA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DA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199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AE6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129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9143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1 300 000,00</w:t>
            </w:r>
          </w:p>
        </w:tc>
      </w:tr>
      <w:tr w:rsidR="00BF63AC" w:rsidRPr="00BF63AC" w14:paraId="767E92D3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18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F77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024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525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F4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1BA4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354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1 300 000,00</w:t>
            </w:r>
          </w:p>
        </w:tc>
      </w:tr>
      <w:tr w:rsidR="00BF63AC" w:rsidRPr="00BF63AC" w14:paraId="20D188BD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B045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Расходы на 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3E95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82D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579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9A50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FA81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020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5 000,00</w:t>
            </w:r>
          </w:p>
        </w:tc>
      </w:tr>
      <w:tr w:rsidR="00BF63AC" w:rsidRPr="00BF63AC" w14:paraId="5C90C47E" w14:textId="77777777" w:rsidTr="00BF63A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703C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82C3" w14:textId="77777777" w:rsidR="00BF63AC" w:rsidRPr="00BF63AC" w:rsidRDefault="00BF63AC" w:rsidP="00BF63AC">
            <w:pPr>
              <w:jc w:val="center"/>
              <w:rPr>
                <w:bCs/>
                <w:iCs/>
                <w:sz w:val="20"/>
                <w:szCs w:val="20"/>
              </w:rPr>
            </w:pPr>
            <w:r w:rsidRPr="00BF63AC">
              <w:rPr>
                <w:bCs/>
                <w:iCs/>
                <w:sz w:val="20"/>
                <w:szCs w:val="20"/>
              </w:rPr>
              <w:t>939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724B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800A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BC79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5AAE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8E32" w14:textId="77777777" w:rsidR="00BF63AC" w:rsidRPr="00BF63AC" w:rsidRDefault="00BF63AC" w:rsidP="00BF63AC">
            <w:pPr>
              <w:jc w:val="center"/>
              <w:rPr>
                <w:iCs/>
                <w:sz w:val="20"/>
                <w:szCs w:val="20"/>
              </w:rPr>
            </w:pPr>
            <w:r w:rsidRPr="00BF63AC">
              <w:rPr>
                <w:iCs/>
                <w:sz w:val="20"/>
                <w:szCs w:val="20"/>
              </w:rPr>
              <w:t>5 000,00</w:t>
            </w:r>
          </w:p>
        </w:tc>
      </w:tr>
    </w:tbl>
    <w:p w14:paraId="252CEFDB" w14:textId="77777777" w:rsidR="007A076E" w:rsidRPr="00FD28C7" w:rsidRDefault="007A076E" w:rsidP="00FD28C7"/>
    <w:sectPr w:rsidR="007A076E" w:rsidRPr="00FD28C7" w:rsidSect="007F2E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BF025" w14:textId="77777777" w:rsidR="0077396B" w:rsidRDefault="0077396B" w:rsidP="00542D26">
      <w:r>
        <w:separator/>
      </w:r>
    </w:p>
  </w:endnote>
  <w:endnote w:type="continuationSeparator" w:id="0">
    <w:p w14:paraId="34C1D177" w14:textId="77777777" w:rsidR="0077396B" w:rsidRDefault="0077396B" w:rsidP="0054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889D" w14:textId="77777777" w:rsidR="0077396B" w:rsidRDefault="0077396B" w:rsidP="00542D26">
      <w:r>
        <w:separator/>
      </w:r>
    </w:p>
  </w:footnote>
  <w:footnote w:type="continuationSeparator" w:id="0">
    <w:p w14:paraId="1DB4473A" w14:textId="77777777" w:rsidR="0077396B" w:rsidRDefault="0077396B" w:rsidP="0054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CE37A" w14:textId="77777777" w:rsidR="00FD28C7" w:rsidRDefault="00FE6109">
    <w:pPr>
      <w:pStyle w:val="a5"/>
      <w:jc w:val="center"/>
    </w:pPr>
    <w:r>
      <w:fldChar w:fldCharType="begin"/>
    </w:r>
    <w:r w:rsidR="00B750F8">
      <w:instrText xml:space="preserve"> PAGE   \* MERGEFORMAT </w:instrText>
    </w:r>
    <w:r>
      <w:fldChar w:fldCharType="separate"/>
    </w:r>
    <w:r w:rsidR="001F481F">
      <w:rPr>
        <w:noProof/>
      </w:rPr>
      <w:t>44</w:t>
    </w:r>
    <w:r>
      <w:rPr>
        <w:noProof/>
      </w:rPr>
      <w:fldChar w:fldCharType="end"/>
    </w:r>
  </w:p>
  <w:p w14:paraId="47AFBF4C" w14:textId="77777777" w:rsidR="00FD28C7" w:rsidRDefault="00FD28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1ECF"/>
    <w:rsid w:val="0000365E"/>
    <w:rsid w:val="00003D26"/>
    <w:rsid w:val="0000713B"/>
    <w:rsid w:val="000112B1"/>
    <w:rsid w:val="00011B70"/>
    <w:rsid w:val="00012A43"/>
    <w:rsid w:val="00030C53"/>
    <w:rsid w:val="000324F1"/>
    <w:rsid w:val="0003566B"/>
    <w:rsid w:val="00046FCB"/>
    <w:rsid w:val="00047655"/>
    <w:rsid w:val="000539E3"/>
    <w:rsid w:val="00060BC6"/>
    <w:rsid w:val="00065E1F"/>
    <w:rsid w:val="0007018F"/>
    <w:rsid w:val="0007785C"/>
    <w:rsid w:val="000822B6"/>
    <w:rsid w:val="00083190"/>
    <w:rsid w:val="000919D4"/>
    <w:rsid w:val="00091C85"/>
    <w:rsid w:val="00092ACE"/>
    <w:rsid w:val="000948F0"/>
    <w:rsid w:val="000A0759"/>
    <w:rsid w:val="000A6716"/>
    <w:rsid w:val="000B1288"/>
    <w:rsid w:val="000B1DEE"/>
    <w:rsid w:val="000B2EF3"/>
    <w:rsid w:val="000B6D0D"/>
    <w:rsid w:val="000B6FD5"/>
    <w:rsid w:val="000C1436"/>
    <w:rsid w:val="000C2265"/>
    <w:rsid w:val="000C4B12"/>
    <w:rsid w:val="000D157D"/>
    <w:rsid w:val="000E3369"/>
    <w:rsid w:val="000E33E8"/>
    <w:rsid w:val="000E5F13"/>
    <w:rsid w:val="000E7C3A"/>
    <w:rsid w:val="000F243D"/>
    <w:rsid w:val="000F50E8"/>
    <w:rsid w:val="000F6880"/>
    <w:rsid w:val="00124103"/>
    <w:rsid w:val="00131270"/>
    <w:rsid w:val="00131811"/>
    <w:rsid w:val="00133B49"/>
    <w:rsid w:val="00136CD3"/>
    <w:rsid w:val="00141F36"/>
    <w:rsid w:val="001473E5"/>
    <w:rsid w:val="00147763"/>
    <w:rsid w:val="00147E0C"/>
    <w:rsid w:val="001544BD"/>
    <w:rsid w:val="00170FD6"/>
    <w:rsid w:val="0017102B"/>
    <w:rsid w:val="00177721"/>
    <w:rsid w:val="001917B7"/>
    <w:rsid w:val="0019243C"/>
    <w:rsid w:val="001C02DF"/>
    <w:rsid w:val="001D17B0"/>
    <w:rsid w:val="001D4E0A"/>
    <w:rsid w:val="001E4A19"/>
    <w:rsid w:val="001F481F"/>
    <w:rsid w:val="0020013B"/>
    <w:rsid w:val="0020393A"/>
    <w:rsid w:val="002072CD"/>
    <w:rsid w:val="00210803"/>
    <w:rsid w:val="0021409C"/>
    <w:rsid w:val="00215605"/>
    <w:rsid w:val="0021688A"/>
    <w:rsid w:val="0022642D"/>
    <w:rsid w:val="00226BD0"/>
    <w:rsid w:val="00252183"/>
    <w:rsid w:val="00256180"/>
    <w:rsid w:val="00260A80"/>
    <w:rsid w:val="002639E3"/>
    <w:rsid w:val="00271904"/>
    <w:rsid w:val="0027206B"/>
    <w:rsid w:val="00273CAF"/>
    <w:rsid w:val="00277E0E"/>
    <w:rsid w:val="002815CA"/>
    <w:rsid w:val="00281F8E"/>
    <w:rsid w:val="00282AA1"/>
    <w:rsid w:val="00283FB7"/>
    <w:rsid w:val="00284DB6"/>
    <w:rsid w:val="00297D5F"/>
    <w:rsid w:val="002B085C"/>
    <w:rsid w:val="002B2857"/>
    <w:rsid w:val="002B2C92"/>
    <w:rsid w:val="002B5337"/>
    <w:rsid w:val="002D4902"/>
    <w:rsid w:val="002E12B2"/>
    <w:rsid w:val="002F0289"/>
    <w:rsid w:val="002F3990"/>
    <w:rsid w:val="002F407E"/>
    <w:rsid w:val="002F6750"/>
    <w:rsid w:val="002F7B54"/>
    <w:rsid w:val="00305626"/>
    <w:rsid w:val="003122B0"/>
    <w:rsid w:val="0032045D"/>
    <w:rsid w:val="00321380"/>
    <w:rsid w:val="00325F49"/>
    <w:rsid w:val="00330B74"/>
    <w:rsid w:val="0033225A"/>
    <w:rsid w:val="00334519"/>
    <w:rsid w:val="00335A01"/>
    <w:rsid w:val="003448EB"/>
    <w:rsid w:val="00347194"/>
    <w:rsid w:val="00356512"/>
    <w:rsid w:val="00366C21"/>
    <w:rsid w:val="00385002"/>
    <w:rsid w:val="003901B2"/>
    <w:rsid w:val="00392747"/>
    <w:rsid w:val="00394DCC"/>
    <w:rsid w:val="003A0561"/>
    <w:rsid w:val="003A5447"/>
    <w:rsid w:val="003B3268"/>
    <w:rsid w:val="003B3A60"/>
    <w:rsid w:val="003B5B5B"/>
    <w:rsid w:val="003D6442"/>
    <w:rsid w:val="003E27FC"/>
    <w:rsid w:val="003E3370"/>
    <w:rsid w:val="003E5980"/>
    <w:rsid w:val="003E635A"/>
    <w:rsid w:val="004220FA"/>
    <w:rsid w:val="00423D8D"/>
    <w:rsid w:val="00425EE9"/>
    <w:rsid w:val="00434565"/>
    <w:rsid w:val="00436911"/>
    <w:rsid w:val="0044448E"/>
    <w:rsid w:val="0044670F"/>
    <w:rsid w:val="004519C3"/>
    <w:rsid w:val="0047180A"/>
    <w:rsid w:val="004876A3"/>
    <w:rsid w:val="00493362"/>
    <w:rsid w:val="00496F4A"/>
    <w:rsid w:val="004B2A96"/>
    <w:rsid w:val="004B63CB"/>
    <w:rsid w:val="004C0B82"/>
    <w:rsid w:val="004C46B1"/>
    <w:rsid w:val="004F3AD8"/>
    <w:rsid w:val="004F4FE4"/>
    <w:rsid w:val="004F66BD"/>
    <w:rsid w:val="00501A7C"/>
    <w:rsid w:val="00502D06"/>
    <w:rsid w:val="00505530"/>
    <w:rsid w:val="00521745"/>
    <w:rsid w:val="00524559"/>
    <w:rsid w:val="00534581"/>
    <w:rsid w:val="00536FDA"/>
    <w:rsid w:val="00542D26"/>
    <w:rsid w:val="00543A10"/>
    <w:rsid w:val="0055159C"/>
    <w:rsid w:val="00582B97"/>
    <w:rsid w:val="00584C74"/>
    <w:rsid w:val="005873B4"/>
    <w:rsid w:val="005957A0"/>
    <w:rsid w:val="005A1417"/>
    <w:rsid w:val="005A3D92"/>
    <w:rsid w:val="005A6255"/>
    <w:rsid w:val="005A7AFF"/>
    <w:rsid w:val="005B63D6"/>
    <w:rsid w:val="005B6458"/>
    <w:rsid w:val="005C62CA"/>
    <w:rsid w:val="005D57CB"/>
    <w:rsid w:val="005E3FA5"/>
    <w:rsid w:val="005F0FF5"/>
    <w:rsid w:val="005F5CD6"/>
    <w:rsid w:val="00600B6B"/>
    <w:rsid w:val="00606936"/>
    <w:rsid w:val="00610144"/>
    <w:rsid w:val="00613315"/>
    <w:rsid w:val="00617AC6"/>
    <w:rsid w:val="00627D70"/>
    <w:rsid w:val="006376E9"/>
    <w:rsid w:val="0065357B"/>
    <w:rsid w:val="00656D66"/>
    <w:rsid w:val="0066148B"/>
    <w:rsid w:val="00661AFC"/>
    <w:rsid w:val="00677B04"/>
    <w:rsid w:val="006808D4"/>
    <w:rsid w:val="0068440E"/>
    <w:rsid w:val="0068721B"/>
    <w:rsid w:val="006A41AD"/>
    <w:rsid w:val="006A44AB"/>
    <w:rsid w:val="006B1E2A"/>
    <w:rsid w:val="006B2113"/>
    <w:rsid w:val="006B4D37"/>
    <w:rsid w:val="006C26D5"/>
    <w:rsid w:val="006D5788"/>
    <w:rsid w:val="006D639E"/>
    <w:rsid w:val="006E05D8"/>
    <w:rsid w:val="006E2178"/>
    <w:rsid w:val="006F1B05"/>
    <w:rsid w:val="006F298A"/>
    <w:rsid w:val="006F6BA4"/>
    <w:rsid w:val="0070269C"/>
    <w:rsid w:val="00702AE7"/>
    <w:rsid w:val="0070389A"/>
    <w:rsid w:val="00707DFE"/>
    <w:rsid w:val="00710663"/>
    <w:rsid w:val="00711DB6"/>
    <w:rsid w:val="00713633"/>
    <w:rsid w:val="00715CFB"/>
    <w:rsid w:val="00717F76"/>
    <w:rsid w:val="00727E22"/>
    <w:rsid w:val="0074413A"/>
    <w:rsid w:val="0074420D"/>
    <w:rsid w:val="00750DA3"/>
    <w:rsid w:val="007558E6"/>
    <w:rsid w:val="0075736B"/>
    <w:rsid w:val="00762930"/>
    <w:rsid w:val="0077396B"/>
    <w:rsid w:val="00785F3D"/>
    <w:rsid w:val="0078695F"/>
    <w:rsid w:val="00791120"/>
    <w:rsid w:val="00794D6D"/>
    <w:rsid w:val="007A076E"/>
    <w:rsid w:val="007A6A61"/>
    <w:rsid w:val="007B0744"/>
    <w:rsid w:val="007B1589"/>
    <w:rsid w:val="007B7AD1"/>
    <w:rsid w:val="007C1EB8"/>
    <w:rsid w:val="007C57C0"/>
    <w:rsid w:val="007C5B43"/>
    <w:rsid w:val="007C7AED"/>
    <w:rsid w:val="007D7A81"/>
    <w:rsid w:val="007E0865"/>
    <w:rsid w:val="007E5198"/>
    <w:rsid w:val="007E5C45"/>
    <w:rsid w:val="007E7071"/>
    <w:rsid w:val="007F2E48"/>
    <w:rsid w:val="007F3696"/>
    <w:rsid w:val="007F6B5C"/>
    <w:rsid w:val="00806D0E"/>
    <w:rsid w:val="00823853"/>
    <w:rsid w:val="00823C2D"/>
    <w:rsid w:val="008328E0"/>
    <w:rsid w:val="008349A9"/>
    <w:rsid w:val="00837ED7"/>
    <w:rsid w:val="00840758"/>
    <w:rsid w:val="00841ADB"/>
    <w:rsid w:val="00843D4E"/>
    <w:rsid w:val="00846F77"/>
    <w:rsid w:val="0085112D"/>
    <w:rsid w:val="00860911"/>
    <w:rsid w:val="00873336"/>
    <w:rsid w:val="0087774C"/>
    <w:rsid w:val="00877D12"/>
    <w:rsid w:val="00890B89"/>
    <w:rsid w:val="008B244E"/>
    <w:rsid w:val="008B3E62"/>
    <w:rsid w:val="008B473E"/>
    <w:rsid w:val="008C6F9C"/>
    <w:rsid w:val="008D4845"/>
    <w:rsid w:val="00912638"/>
    <w:rsid w:val="00914662"/>
    <w:rsid w:val="00921748"/>
    <w:rsid w:val="00922059"/>
    <w:rsid w:val="0093440E"/>
    <w:rsid w:val="00934B5D"/>
    <w:rsid w:val="009371F0"/>
    <w:rsid w:val="0094269E"/>
    <w:rsid w:val="00955ACC"/>
    <w:rsid w:val="0096229F"/>
    <w:rsid w:val="00973253"/>
    <w:rsid w:val="00981B96"/>
    <w:rsid w:val="009848E9"/>
    <w:rsid w:val="00984A55"/>
    <w:rsid w:val="009A0C6E"/>
    <w:rsid w:val="009A18B2"/>
    <w:rsid w:val="009A1E73"/>
    <w:rsid w:val="009A36C0"/>
    <w:rsid w:val="009A53B1"/>
    <w:rsid w:val="009B18AE"/>
    <w:rsid w:val="009B5D76"/>
    <w:rsid w:val="009B6F6C"/>
    <w:rsid w:val="009B742C"/>
    <w:rsid w:val="009C2CF0"/>
    <w:rsid w:val="009C4059"/>
    <w:rsid w:val="009C68E4"/>
    <w:rsid w:val="009C69E6"/>
    <w:rsid w:val="009C6E6F"/>
    <w:rsid w:val="009C7066"/>
    <w:rsid w:val="009D03BD"/>
    <w:rsid w:val="009D4873"/>
    <w:rsid w:val="009E1B94"/>
    <w:rsid w:val="009E2B88"/>
    <w:rsid w:val="009E34AC"/>
    <w:rsid w:val="009E36BB"/>
    <w:rsid w:val="009F0432"/>
    <w:rsid w:val="009F3115"/>
    <w:rsid w:val="009F39BD"/>
    <w:rsid w:val="00A23A4C"/>
    <w:rsid w:val="00A24E19"/>
    <w:rsid w:val="00A27313"/>
    <w:rsid w:val="00A33917"/>
    <w:rsid w:val="00A3497C"/>
    <w:rsid w:val="00A41920"/>
    <w:rsid w:val="00A4389A"/>
    <w:rsid w:val="00A44235"/>
    <w:rsid w:val="00A51324"/>
    <w:rsid w:val="00A632FB"/>
    <w:rsid w:val="00A63372"/>
    <w:rsid w:val="00A83DBF"/>
    <w:rsid w:val="00A87EFE"/>
    <w:rsid w:val="00A90A43"/>
    <w:rsid w:val="00A917E4"/>
    <w:rsid w:val="00AA32A3"/>
    <w:rsid w:val="00AB0158"/>
    <w:rsid w:val="00AB312E"/>
    <w:rsid w:val="00AB5411"/>
    <w:rsid w:val="00AB7660"/>
    <w:rsid w:val="00AD5847"/>
    <w:rsid w:val="00AD5AE8"/>
    <w:rsid w:val="00AF14D2"/>
    <w:rsid w:val="00AF2906"/>
    <w:rsid w:val="00AF6C8A"/>
    <w:rsid w:val="00B04337"/>
    <w:rsid w:val="00B04F63"/>
    <w:rsid w:val="00B10D72"/>
    <w:rsid w:val="00B128D8"/>
    <w:rsid w:val="00B260B5"/>
    <w:rsid w:val="00B26F8E"/>
    <w:rsid w:val="00B35244"/>
    <w:rsid w:val="00B452BF"/>
    <w:rsid w:val="00B51342"/>
    <w:rsid w:val="00B54040"/>
    <w:rsid w:val="00B54462"/>
    <w:rsid w:val="00B55573"/>
    <w:rsid w:val="00B5777C"/>
    <w:rsid w:val="00B66BD8"/>
    <w:rsid w:val="00B67966"/>
    <w:rsid w:val="00B70341"/>
    <w:rsid w:val="00B70CB3"/>
    <w:rsid w:val="00B750F8"/>
    <w:rsid w:val="00B75D63"/>
    <w:rsid w:val="00B77825"/>
    <w:rsid w:val="00B97509"/>
    <w:rsid w:val="00BA0113"/>
    <w:rsid w:val="00BA35B6"/>
    <w:rsid w:val="00BA590C"/>
    <w:rsid w:val="00BB3781"/>
    <w:rsid w:val="00BB5BAB"/>
    <w:rsid w:val="00BB5C54"/>
    <w:rsid w:val="00BC4710"/>
    <w:rsid w:val="00BC764F"/>
    <w:rsid w:val="00BD553D"/>
    <w:rsid w:val="00BD7761"/>
    <w:rsid w:val="00BE2C36"/>
    <w:rsid w:val="00BE3515"/>
    <w:rsid w:val="00BE3B24"/>
    <w:rsid w:val="00BE44C1"/>
    <w:rsid w:val="00BF63AC"/>
    <w:rsid w:val="00C005DB"/>
    <w:rsid w:val="00C023AC"/>
    <w:rsid w:val="00C127C4"/>
    <w:rsid w:val="00C13D95"/>
    <w:rsid w:val="00C21976"/>
    <w:rsid w:val="00C41DE6"/>
    <w:rsid w:val="00C43A50"/>
    <w:rsid w:val="00C66185"/>
    <w:rsid w:val="00C77872"/>
    <w:rsid w:val="00C813A4"/>
    <w:rsid w:val="00C852B3"/>
    <w:rsid w:val="00CB0C61"/>
    <w:rsid w:val="00CB1446"/>
    <w:rsid w:val="00CB28ED"/>
    <w:rsid w:val="00CB4FD7"/>
    <w:rsid w:val="00CC1955"/>
    <w:rsid w:val="00CC3671"/>
    <w:rsid w:val="00CC60A5"/>
    <w:rsid w:val="00CD55D1"/>
    <w:rsid w:val="00CF4F3E"/>
    <w:rsid w:val="00CF6BED"/>
    <w:rsid w:val="00D0258B"/>
    <w:rsid w:val="00D037E8"/>
    <w:rsid w:val="00D065B0"/>
    <w:rsid w:val="00D1362E"/>
    <w:rsid w:val="00D27589"/>
    <w:rsid w:val="00D326B4"/>
    <w:rsid w:val="00D33AE1"/>
    <w:rsid w:val="00D33E42"/>
    <w:rsid w:val="00D4518F"/>
    <w:rsid w:val="00D5213C"/>
    <w:rsid w:val="00D55D1B"/>
    <w:rsid w:val="00D61037"/>
    <w:rsid w:val="00D645FD"/>
    <w:rsid w:val="00D64C36"/>
    <w:rsid w:val="00D76770"/>
    <w:rsid w:val="00D804B4"/>
    <w:rsid w:val="00D811E9"/>
    <w:rsid w:val="00D873BD"/>
    <w:rsid w:val="00D90449"/>
    <w:rsid w:val="00D9073D"/>
    <w:rsid w:val="00D941E3"/>
    <w:rsid w:val="00DA3C62"/>
    <w:rsid w:val="00DB30E7"/>
    <w:rsid w:val="00DB6482"/>
    <w:rsid w:val="00DB690B"/>
    <w:rsid w:val="00DC1CB3"/>
    <w:rsid w:val="00DC50A4"/>
    <w:rsid w:val="00DD29C4"/>
    <w:rsid w:val="00DD49C1"/>
    <w:rsid w:val="00DD7943"/>
    <w:rsid w:val="00DE1D0D"/>
    <w:rsid w:val="00DE415D"/>
    <w:rsid w:val="00DE47AC"/>
    <w:rsid w:val="00DE695D"/>
    <w:rsid w:val="00DF004B"/>
    <w:rsid w:val="00DF00BD"/>
    <w:rsid w:val="00DF010F"/>
    <w:rsid w:val="00DF221B"/>
    <w:rsid w:val="00E02645"/>
    <w:rsid w:val="00E05ED1"/>
    <w:rsid w:val="00E1554E"/>
    <w:rsid w:val="00E2343A"/>
    <w:rsid w:val="00E31691"/>
    <w:rsid w:val="00E456D2"/>
    <w:rsid w:val="00E51EEB"/>
    <w:rsid w:val="00E52725"/>
    <w:rsid w:val="00E53F4B"/>
    <w:rsid w:val="00E57B1B"/>
    <w:rsid w:val="00E64C5D"/>
    <w:rsid w:val="00E650E1"/>
    <w:rsid w:val="00E707DF"/>
    <w:rsid w:val="00E77FC0"/>
    <w:rsid w:val="00E82C1D"/>
    <w:rsid w:val="00E82DD6"/>
    <w:rsid w:val="00E90F29"/>
    <w:rsid w:val="00EC0662"/>
    <w:rsid w:val="00EC0948"/>
    <w:rsid w:val="00EC5E9B"/>
    <w:rsid w:val="00EC7F9F"/>
    <w:rsid w:val="00EE3EA5"/>
    <w:rsid w:val="00EE5CB3"/>
    <w:rsid w:val="00EE773A"/>
    <w:rsid w:val="00EE7E0D"/>
    <w:rsid w:val="00EF0520"/>
    <w:rsid w:val="00EF4DEF"/>
    <w:rsid w:val="00EF54AB"/>
    <w:rsid w:val="00EF7FA5"/>
    <w:rsid w:val="00F00392"/>
    <w:rsid w:val="00F03739"/>
    <w:rsid w:val="00F32931"/>
    <w:rsid w:val="00F365E3"/>
    <w:rsid w:val="00F45909"/>
    <w:rsid w:val="00F464FD"/>
    <w:rsid w:val="00F476E0"/>
    <w:rsid w:val="00F57C98"/>
    <w:rsid w:val="00F60FEC"/>
    <w:rsid w:val="00F6216E"/>
    <w:rsid w:val="00F63187"/>
    <w:rsid w:val="00F7339F"/>
    <w:rsid w:val="00F960C6"/>
    <w:rsid w:val="00FC35C5"/>
    <w:rsid w:val="00FC54C7"/>
    <w:rsid w:val="00FC70B3"/>
    <w:rsid w:val="00FD00AE"/>
    <w:rsid w:val="00FD2197"/>
    <w:rsid w:val="00FD28C7"/>
    <w:rsid w:val="00FE28F3"/>
    <w:rsid w:val="00FE6109"/>
    <w:rsid w:val="00FE6804"/>
    <w:rsid w:val="00FE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C0EFE"/>
  <w15:docId w15:val="{FE142DE7-C80B-46D9-B312-8ACDCABB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05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0A80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542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42D26"/>
    <w:rPr>
      <w:sz w:val="24"/>
      <w:szCs w:val="24"/>
    </w:rPr>
  </w:style>
  <w:style w:type="paragraph" w:styleId="a7">
    <w:name w:val="footer"/>
    <w:basedOn w:val="a"/>
    <w:link w:val="a8"/>
    <w:rsid w:val="00542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42D26"/>
    <w:rPr>
      <w:sz w:val="24"/>
      <w:szCs w:val="24"/>
    </w:rPr>
  </w:style>
  <w:style w:type="paragraph" w:styleId="a9">
    <w:name w:val="Balloon Text"/>
    <w:basedOn w:val="a"/>
    <w:semiHidden/>
    <w:rsid w:val="00717F7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E27FC"/>
    <w:rPr>
      <w:color w:val="0000FF"/>
      <w:u w:val="single"/>
    </w:rPr>
  </w:style>
  <w:style w:type="character" w:styleId="ab">
    <w:name w:val="FollowedHyperlink"/>
    <w:uiPriority w:val="99"/>
    <w:unhideWhenUsed/>
    <w:rsid w:val="003E27FC"/>
    <w:rPr>
      <w:color w:val="800080"/>
      <w:u w:val="single"/>
    </w:rPr>
  </w:style>
  <w:style w:type="paragraph" w:customStyle="1" w:styleId="xl72">
    <w:name w:val="xl72"/>
    <w:basedOn w:val="a"/>
    <w:rsid w:val="003E27FC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E27FC"/>
    <w:pPr>
      <w:spacing w:before="100" w:beforeAutospacing="1" w:after="100" w:afterAutospacing="1"/>
    </w:pPr>
    <w:rPr>
      <w:u w:val="single"/>
    </w:rPr>
  </w:style>
  <w:style w:type="paragraph" w:customStyle="1" w:styleId="xl74">
    <w:name w:val="xl74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5">
    <w:name w:val="xl75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6">
    <w:name w:val="xl76"/>
    <w:basedOn w:val="a"/>
    <w:rsid w:val="003E2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7">
    <w:name w:val="xl77"/>
    <w:basedOn w:val="a"/>
    <w:rsid w:val="00EE7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8">
    <w:name w:val="xl78"/>
    <w:basedOn w:val="a"/>
    <w:rsid w:val="00DD49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msonormal0">
    <w:name w:val="msonormal"/>
    <w:basedOn w:val="a"/>
    <w:rsid w:val="009B5D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C8182-7EAA-4F84-BAC4-95849DB9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37</Pages>
  <Words>14376</Words>
  <Characters>81949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96133</CharactersWithSpaces>
  <SharedDoc>false</SharedDoc>
  <HLinks>
    <vt:vector size="6" baseType="variant">
      <vt:variant>
        <vt:i4>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subject/>
  <dc:creator>Marina</dc:creator>
  <cp:keywords/>
  <cp:lastModifiedBy>Анжела</cp:lastModifiedBy>
  <cp:revision>37</cp:revision>
  <cp:lastPrinted>2019-12-10T11:25:00Z</cp:lastPrinted>
  <dcterms:created xsi:type="dcterms:W3CDTF">2019-12-09T10:56:00Z</dcterms:created>
  <dcterms:modified xsi:type="dcterms:W3CDTF">2025-11-13T08:04:00Z</dcterms:modified>
</cp:coreProperties>
</file>